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8891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0"/>
        <w:gridCol w:w="1354"/>
        <w:gridCol w:w="3374"/>
        <w:gridCol w:w="859"/>
        <w:gridCol w:w="2701"/>
        <w:gridCol w:w="1938"/>
        <w:gridCol w:w="1252"/>
        <w:gridCol w:w="1067"/>
        <w:gridCol w:w="1009"/>
      </w:tblGrid>
      <w:tr w:rsidR="007E74B1" w14:paraId="3C7FBB02" w14:textId="77777777" w:rsidTr="0001145B">
        <w:trPr>
          <w:trHeight w:val="687"/>
        </w:trPr>
        <w:tc>
          <w:tcPr>
            <w:tcW w:w="440" w:type="dxa"/>
          </w:tcPr>
          <w:p w14:paraId="0B1C188B" w14:textId="77777777" w:rsidR="003E3C6C" w:rsidRDefault="003E3C6C" w:rsidP="003E3C6C"/>
        </w:tc>
        <w:tc>
          <w:tcPr>
            <w:tcW w:w="1354" w:type="dxa"/>
          </w:tcPr>
          <w:p w14:paraId="4FE63542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74" w:type="dxa"/>
          </w:tcPr>
          <w:p w14:paraId="4D95F79F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14:paraId="0D497604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1" w:type="dxa"/>
          </w:tcPr>
          <w:p w14:paraId="56413677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38" w:type="dxa"/>
          </w:tcPr>
          <w:p w14:paraId="1ED36A38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2" w:type="dxa"/>
          </w:tcPr>
          <w:p w14:paraId="2F9EAAE8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750F4179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654FABD3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4A29B2" w14:paraId="63A7D46D" w14:textId="77777777" w:rsidTr="0001145B">
        <w:trPr>
          <w:trHeight w:val="248"/>
        </w:trPr>
        <w:tc>
          <w:tcPr>
            <w:tcW w:w="440" w:type="dxa"/>
          </w:tcPr>
          <w:p w14:paraId="0B361126" w14:textId="77777777" w:rsidR="004A29B2" w:rsidRDefault="004A29B2" w:rsidP="003E3C6C">
            <w:r>
              <w:t>1</w:t>
            </w:r>
          </w:p>
        </w:tc>
        <w:tc>
          <w:tcPr>
            <w:tcW w:w="1354" w:type="dxa"/>
          </w:tcPr>
          <w:p w14:paraId="343C94FB" w14:textId="77777777" w:rsidR="004A29B2" w:rsidRDefault="004A29B2" w:rsidP="007A7551">
            <w:r>
              <w:t>25.01.2026</w:t>
            </w:r>
          </w:p>
        </w:tc>
        <w:tc>
          <w:tcPr>
            <w:tcW w:w="3374" w:type="dxa"/>
          </w:tcPr>
          <w:p w14:paraId="132C212D" w14:textId="77777777" w:rsidR="004A29B2" w:rsidRDefault="004A29B2" w:rsidP="004C6405">
            <w:pPr>
              <w:jc w:val="center"/>
            </w:pPr>
            <w:r>
              <w:rPr>
                <w:sz w:val="24"/>
              </w:rPr>
              <w:t>IŞIK-ARTI</w:t>
            </w:r>
          </w:p>
        </w:tc>
        <w:tc>
          <w:tcPr>
            <w:tcW w:w="859" w:type="dxa"/>
          </w:tcPr>
          <w:p w14:paraId="1F017379" w14:textId="77777777" w:rsidR="004A29B2" w:rsidRDefault="004A29B2" w:rsidP="001717C4">
            <w:pPr>
              <w:jc w:val="center"/>
            </w:pPr>
            <w:r>
              <w:t>S.AMT</w:t>
            </w:r>
          </w:p>
        </w:tc>
        <w:tc>
          <w:tcPr>
            <w:tcW w:w="2701" w:type="dxa"/>
          </w:tcPr>
          <w:p w14:paraId="15B79E4F" w14:textId="77777777" w:rsidR="004A29B2" w:rsidRPr="00702B96" w:rsidRDefault="004A29B2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ÇAĞRI ÇİFTÇİ</w:t>
            </w:r>
          </w:p>
        </w:tc>
        <w:tc>
          <w:tcPr>
            <w:tcW w:w="1938" w:type="dxa"/>
          </w:tcPr>
          <w:p w14:paraId="4040FCC3" w14:textId="77777777" w:rsidR="004A29B2" w:rsidRDefault="004A29B2" w:rsidP="00E47C48">
            <w:pPr>
              <w:jc w:val="center"/>
            </w:pPr>
            <w:r>
              <w:t>ARTI</w:t>
            </w:r>
          </w:p>
        </w:tc>
        <w:tc>
          <w:tcPr>
            <w:tcW w:w="1252" w:type="dxa"/>
          </w:tcPr>
          <w:p w14:paraId="182DAA4C" w14:textId="77777777" w:rsidR="004A29B2" w:rsidRDefault="004A29B2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AEAD6D7" w14:textId="77777777" w:rsidR="004A29B2" w:rsidRDefault="004A29B2" w:rsidP="00702B9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E40B68C" w14:textId="77777777" w:rsidR="004A29B2" w:rsidRDefault="004A29B2" w:rsidP="00B23FE8">
            <w:r>
              <w:t>1 MAÇ</w:t>
            </w:r>
          </w:p>
        </w:tc>
      </w:tr>
      <w:tr w:rsidR="004A29B2" w14:paraId="5A2548C6" w14:textId="77777777" w:rsidTr="0001145B">
        <w:trPr>
          <w:trHeight w:val="248"/>
        </w:trPr>
        <w:tc>
          <w:tcPr>
            <w:tcW w:w="440" w:type="dxa"/>
          </w:tcPr>
          <w:p w14:paraId="388D42F3" w14:textId="77777777" w:rsidR="004A29B2" w:rsidRDefault="004A29B2" w:rsidP="003E3C6C">
            <w:r>
              <w:t>2</w:t>
            </w:r>
          </w:p>
        </w:tc>
        <w:tc>
          <w:tcPr>
            <w:tcW w:w="1354" w:type="dxa"/>
          </w:tcPr>
          <w:p w14:paraId="1E4E2697" w14:textId="77777777" w:rsidR="004A29B2" w:rsidRDefault="004A29B2" w:rsidP="004A29B2">
            <w:r>
              <w:t>24.01.2026</w:t>
            </w:r>
          </w:p>
        </w:tc>
        <w:tc>
          <w:tcPr>
            <w:tcW w:w="3374" w:type="dxa"/>
          </w:tcPr>
          <w:p w14:paraId="372B3F2E" w14:textId="77777777" w:rsidR="004A29B2" w:rsidRPr="00AC338B" w:rsidRDefault="004A29B2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 ANADOLU-BÜYÜKDERE</w:t>
            </w:r>
          </w:p>
        </w:tc>
        <w:tc>
          <w:tcPr>
            <w:tcW w:w="859" w:type="dxa"/>
          </w:tcPr>
          <w:p w14:paraId="112396C3" w14:textId="77777777" w:rsidR="004A29B2" w:rsidRDefault="004A29B2" w:rsidP="00A717CA">
            <w:pPr>
              <w:jc w:val="center"/>
            </w:pPr>
            <w:r>
              <w:t>U-18</w:t>
            </w:r>
          </w:p>
        </w:tc>
        <w:tc>
          <w:tcPr>
            <w:tcW w:w="2701" w:type="dxa"/>
          </w:tcPr>
          <w:p w14:paraId="1D5B8285" w14:textId="77777777" w:rsidR="004A29B2" w:rsidRDefault="004A29B2" w:rsidP="008E05D8">
            <w:pPr>
              <w:jc w:val="center"/>
            </w:pPr>
            <w:r>
              <w:rPr>
                <w:sz w:val="24"/>
              </w:rPr>
              <w:t>UFUK MERT UYSAL</w:t>
            </w:r>
          </w:p>
        </w:tc>
        <w:tc>
          <w:tcPr>
            <w:tcW w:w="1938" w:type="dxa"/>
          </w:tcPr>
          <w:p w14:paraId="5AAAED53" w14:textId="77777777" w:rsidR="004A29B2" w:rsidRDefault="004A29B2" w:rsidP="00E47C48">
            <w:pPr>
              <w:jc w:val="center"/>
            </w:pPr>
            <w:r>
              <w:rPr>
                <w:sz w:val="24"/>
              </w:rPr>
              <w:t>BÜYÜKDERE</w:t>
            </w:r>
          </w:p>
        </w:tc>
        <w:tc>
          <w:tcPr>
            <w:tcW w:w="1252" w:type="dxa"/>
          </w:tcPr>
          <w:p w14:paraId="6A5F6E27" w14:textId="77777777" w:rsidR="004A29B2" w:rsidRPr="00903E06" w:rsidRDefault="004A29B2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A11C8AC" w14:textId="77777777" w:rsidR="004A29B2" w:rsidRDefault="004A29B2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474C6E03" w14:textId="77777777" w:rsidR="004A29B2" w:rsidRDefault="004A29B2" w:rsidP="004E674B">
            <w:proofErr w:type="gramStart"/>
            <w:r>
              <w:t>3  MAÇ</w:t>
            </w:r>
            <w:proofErr w:type="gramEnd"/>
          </w:p>
        </w:tc>
      </w:tr>
      <w:tr w:rsidR="004A29B2" w14:paraId="0568C6F0" w14:textId="77777777" w:rsidTr="0001145B">
        <w:trPr>
          <w:trHeight w:val="248"/>
        </w:trPr>
        <w:tc>
          <w:tcPr>
            <w:tcW w:w="440" w:type="dxa"/>
          </w:tcPr>
          <w:p w14:paraId="6365AC0B" w14:textId="77777777" w:rsidR="004A29B2" w:rsidRDefault="004A29B2" w:rsidP="003E3C6C">
            <w:r>
              <w:t>3</w:t>
            </w:r>
          </w:p>
        </w:tc>
        <w:tc>
          <w:tcPr>
            <w:tcW w:w="1354" w:type="dxa"/>
          </w:tcPr>
          <w:p w14:paraId="4E861336" w14:textId="77777777" w:rsidR="004A29B2" w:rsidRDefault="004A29B2" w:rsidP="004A29B2">
            <w:r>
              <w:t>24.01.2026</w:t>
            </w:r>
          </w:p>
        </w:tc>
        <w:tc>
          <w:tcPr>
            <w:tcW w:w="3374" w:type="dxa"/>
          </w:tcPr>
          <w:p w14:paraId="089BEA11" w14:textId="77777777" w:rsidR="004A29B2" w:rsidRPr="00AC338B" w:rsidRDefault="004A29B2" w:rsidP="00DA3201">
            <w:pPr>
              <w:jc w:val="center"/>
              <w:rPr>
                <w:sz w:val="24"/>
              </w:rPr>
            </w:pPr>
            <w:r>
              <w:t>İDMANGÜCÜ-EMEK</w:t>
            </w:r>
          </w:p>
        </w:tc>
        <w:tc>
          <w:tcPr>
            <w:tcW w:w="859" w:type="dxa"/>
          </w:tcPr>
          <w:p w14:paraId="606F53C8" w14:textId="77777777" w:rsidR="004A29B2" w:rsidRDefault="004A29B2" w:rsidP="001717C4">
            <w:pPr>
              <w:jc w:val="center"/>
            </w:pPr>
            <w:r>
              <w:t>U-15</w:t>
            </w:r>
          </w:p>
        </w:tc>
        <w:tc>
          <w:tcPr>
            <w:tcW w:w="2701" w:type="dxa"/>
          </w:tcPr>
          <w:p w14:paraId="29EE160B" w14:textId="77777777" w:rsidR="004A29B2" w:rsidRDefault="004A29B2" w:rsidP="008E05D8">
            <w:pPr>
              <w:jc w:val="center"/>
            </w:pPr>
            <w:r>
              <w:t>ARAS AKSOY</w:t>
            </w:r>
          </w:p>
        </w:tc>
        <w:tc>
          <w:tcPr>
            <w:tcW w:w="1938" w:type="dxa"/>
          </w:tcPr>
          <w:p w14:paraId="2DD07D89" w14:textId="77777777" w:rsidR="004A29B2" w:rsidRDefault="004A29B2" w:rsidP="00E47C48">
            <w:pPr>
              <w:jc w:val="center"/>
            </w:pPr>
            <w:r>
              <w:rPr>
                <w:sz w:val="24"/>
              </w:rPr>
              <w:t>İDMANGÜCÜ</w:t>
            </w:r>
          </w:p>
        </w:tc>
        <w:tc>
          <w:tcPr>
            <w:tcW w:w="1252" w:type="dxa"/>
          </w:tcPr>
          <w:p w14:paraId="326CCCEF" w14:textId="77777777" w:rsidR="004A29B2" w:rsidRDefault="004A29B2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12FEB056" w14:textId="77777777" w:rsidR="004A29B2" w:rsidRDefault="004A29B2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4FBF9FF8" w14:textId="77777777" w:rsidR="004A29B2" w:rsidRDefault="004A29B2" w:rsidP="004E674B">
            <w:r>
              <w:t>3 MAÇ</w:t>
            </w:r>
          </w:p>
        </w:tc>
      </w:tr>
      <w:tr w:rsidR="004A29B2" w14:paraId="4F60DA24" w14:textId="77777777" w:rsidTr="0001145B">
        <w:trPr>
          <w:trHeight w:val="248"/>
        </w:trPr>
        <w:tc>
          <w:tcPr>
            <w:tcW w:w="440" w:type="dxa"/>
          </w:tcPr>
          <w:p w14:paraId="1FA49080" w14:textId="77777777" w:rsidR="004A29B2" w:rsidRDefault="004A29B2" w:rsidP="008943E2">
            <w:r>
              <w:t>4</w:t>
            </w:r>
          </w:p>
        </w:tc>
        <w:tc>
          <w:tcPr>
            <w:tcW w:w="1354" w:type="dxa"/>
          </w:tcPr>
          <w:p w14:paraId="07483188" w14:textId="77777777" w:rsidR="004A29B2" w:rsidRDefault="004A29B2" w:rsidP="007A7551">
            <w:r>
              <w:t>25.01.2026</w:t>
            </w:r>
          </w:p>
        </w:tc>
        <w:tc>
          <w:tcPr>
            <w:tcW w:w="3374" w:type="dxa"/>
          </w:tcPr>
          <w:p w14:paraId="77A0D644" w14:textId="77777777" w:rsidR="004A29B2" w:rsidRDefault="004A29B2" w:rsidP="00E5033E">
            <w:pPr>
              <w:jc w:val="center"/>
            </w:pPr>
            <w:r>
              <w:rPr>
                <w:sz w:val="24"/>
              </w:rPr>
              <w:t>ES ANADOLU-DEMİR</w:t>
            </w:r>
          </w:p>
        </w:tc>
        <w:tc>
          <w:tcPr>
            <w:tcW w:w="859" w:type="dxa"/>
          </w:tcPr>
          <w:p w14:paraId="7048E0D1" w14:textId="77777777" w:rsidR="004A29B2" w:rsidRDefault="004A29B2" w:rsidP="001717C4">
            <w:pPr>
              <w:jc w:val="center"/>
            </w:pPr>
            <w:r>
              <w:t>U-15</w:t>
            </w:r>
          </w:p>
        </w:tc>
        <w:tc>
          <w:tcPr>
            <w:tcW w:w="2701" w:type="dxa"/>
          </w:tcPr>
          <w:p w14:paraId="36E5A458" w14:textId="77777777" w:rsidR="004A29B2" w:rsidRDefault="004A29B2" w:rsidP="008E05D8">
            <w:pPr>
              <w:jc w:val="center"/>
            </w:pPr>
            <w:r>
              <w:t>ALPER TAHA ÖZDİNÇ</w:t>
            </w:r>
          </w:p>
        </w:tc>
        <w:tc>
          <w:tcPr>
            <w:tcW w:w="1938" w:type="dxa"/>
          </w:tcPr>
          <w:p w14:paraId="22DE8588" w14:textId="77777777" w:rsidR="004A29B2" w:rsidRDefault="004A29B2" w:rsidP="00E47C48">
            <w:pPr>
              <w:jc w:val="center"/>
            </w:pPr>
            <w:r>
              <w:t>ES ANADOLU</w:t>
            </w:r>
          </w:p>
        </w:tc>
        <w:tc>
          <w:tcPr>
            <w:tcW w:w="1252" w:type="dxa"/>
          </w:tcPr>
          <w:p w14:paraId="4DB589C6" w14:textId="77777777" w:rsidR="004A29B2" w:rsidRPr="002C0F47" w:rsidRDefault="004A29B2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14:paraId="487342D3" w14:textId="77777777" w:rsidR="004A29B2" w:rsidRDefault="0001145B" w:rsidP="004C6405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08D786F3" w14:textId="77777777" w:rsidR="004A29B2" w:rsidRDefault="0001145B" w:rsidP="008A73FD">
            <w:r>
              <w:t>3</w:t>
            </w:r>
            <w:r w:rsidR="004A29B2">
              <w:t xml:space="preserve"> MAÇ</w:t>
            </w:r>
          </w:p>
        </w:tc>
      </w:tr>
      <w:tr w:rsidR="004A29B2" w14:paraId="6D401414" w14:textId="77777777" w:rsidTr="0001145B">
        <w:trPr>
          <w:trHeight w:val="235"/>
        </w:trPr>
        <w:tc>
          <w:tcPr>
            <w:tcW w:w="440" w:type="dxa"/>
          </w:tcPr>
          <w:p w14:paraId="519D63F4" w14:textId="77777777" w:rsidR="004A29B2" w:rsidRDefault="004A29B2" w:rsidP="008943E2">
            <w:r>
              <w:t>5</w:t>
            </w:r>
          </w:p>
        </w:tc>
        <w:tc>
          <w:tcPr>
            <w:tcW w:w="1354" w:type="dxa"/>
          </w:tcPr>
          <w:p w14:paraId="1E106F6B" w14:textId="77777777" w:rsidR="004A29B2" w:rsidRDefault="004A29B2" w:rsidP="007A7551">
            <w:r>
              <w:t>25.01.2026</w:t>
            </w:r>
          </w:p>
        </w:tc>
        <w:tc>
          <w:tcPr>
            <w:tcW w:w="3374" w:type="dxa"/>
          </w:tcPr>
          <w:p w14:paraId="778F254C" w14:textId="77777777" w:rsidR="004A29B2" w:rsidRDefault="004A29B2" w:rsidP="00A53077">
            <w:pPr>
              <w:jc w:val="center"/>
            </w:pPr>
            <w:r>
              <w:rPr>
                <w:sz w:val="24"/>
              </w:rPr>
              <w:t>IHLAMURKENT-GLOBAL</w:t>
            </w:r>
          </w:p>
        </w:tc>
        <w:tc>
          <w:tcPr>
            <w:tcW w:w="859" w:type="dxa"/>
          </w:tcPr>
          <w:p w14:paraId="4996D51C" w14:textId="77777777" w:rsidR="004A29B2" w:rsidRDefault="004A29B2" w:rsidP="00EC4B67">
            <w:pPr>
              <w:jc w:val="center"/>
            </w:pPr>
            <w:r>
              <w:t>U-15</w:t>
            </w:r>
          </w:p>
        </w:tc>
        <w:tc>
          <w:tcPr>
            <w:tcW w:w="2701" w:type="dxa"/>
          </w:tcPr>
          <w:p w14:paraId="3A7A80CB" w14:textId="77777777" w:rsidR="004A29B2" w:rsidRDefault="004A29B2" w:rsidP="00702B96">
            <w:pPr>
              <w:jc w:val="center"/>
            </w:pPr>
            <w:r>
              <w:t>ÇAĞRI KARAKUŞ</w:t>
            </w:r>
          </w:p>
        </w:tc>
        <w:tc>
          <w:tcPr>
            <w:tcW w:w="1938" w:type="dxa"/>
          </w:tcPr>
          <w:p w14:paraId="08ABBBA0" w14:textId="77777777" w:rsidR="004A29B2" w:rsidRDefault="004A29B2" w:rsidP="00E47C48">
            <w:pPr>
              <w:jc w:val="center"/>
            </w:pPr>
            <w:r>
              <w:t>GLOBAL</w:t>
            </w:r>
          </w:p>
        </w:tc>
        <w:tc>
          <w:tcPr>
            <w:tcW w:w="1252" w:type="dxa"/>
          </w:tcPr>
          <w:p w14:paraId="3F498E5D" w14:textId="77777777" w:rsidR="004A29B2" w:rsidRPr="00AD2E2E" w:rsidRDefault="004A29B2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3E76A31" w14:textId="77777777" w:rsidR="004A29B2" w:rsidRDefault="004A29B2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FE19C8F" w14:textId="77777777" w:rsidR="004A29B2" w:rsidRDefault="004A29B2" w:rsidP="00A717CA">
            <w:r>
              <w:t>1</w:t>
            </w:r>
            <w:r w:rsidR="00AC1502">
              <w:t xml:space="preserve"> </w:t>
            </w:r>
            <w:r>
              <w:t>MAÇ</w:t>
            </w:r>
          </w:p>
        </w:tc>
      </w:tr>
      <w:tr w:rsidR="00466D28" w14:paraId="2B4B54BE" w14:textId="77777777" w:rsidTr="0001145B">
        <w:trPr>
          <w:trHeight w:val="222"/>
        </w:trPr>
        <w:tc>
          <w:tcPr>
            <w:tcW w:w="440" w:type="dxa"/>
          </w:tcPr>
          <w:p w14:paraId="4E4F4651" w14:textId="77777777" w:rsidR="00466D28" w:rsidRDefault="004A29B2" w:rsidP="008943E2">
            <w:r>
              <w:t>8</w:t>
            </w:r>
          </w:p>
        </w:tc>
        <w:tc>
          <w:tcPr>
            <w:tcW w:w="1354" w:type="dxa"/>
          </w:tcPr>
          <w:p w14:paraId="52495F6D" w14:textId="77777777" w:rsidR="00466D28" w:rsidRDefault="004A29B2" w:rsidP="004A29B2">
            <w:r>
              <w:t>24.01.2026</w:t>
            </w:r>
          </w:p>
        </w:tc>
        <w:tc>
          <w:tcPr>
            <w:tcW w:w="3374" w:type="dxa"/>
          </w:tcPr>
          <w:p w14:paraId="63DEB5CE" w14:textId="77777777" w:rsidR="00466D28" w:rsidRDefault="004A29B2" w:rsidP="008943E2">
            <w:pPr>
              <w:jc w:val="center"/>
            </w:pPr>
            <w:r>
              <w:t>ÖRNEK-TUNA</w:t>
            </w:r>
          </w:p>
        </w:tc>
        <w:tc>
          <w:tcPr>
            <w:tcW w:w="859" w:type="dxa"/>
          </w:tcPr>
          <w:p w14:paraId="71F19E89" w14:textId="77777777" w:rsidR="00466D28" w:rsidRDefault="004A29B2" w:rsidP="008943E2">
            <w:pPr>
              <w:jc w:val="center"/>
            </w:pPr>
            <w:r>
              <w:t>U-15</w:t>
            </w:r>
          </w:p>
        </w:tc>
        <w:tc>
          <w:tcPr>
            <w:tcW w:w="2701" w:type="dxa"/>
          </w:tcPr>
          <w:p w14:paraId="5D5BF3E4" w14:textId="77777777" w:rsidR="00466D28" w:rsidRDefault="004A29B2" w:rsidP="008943E2">
            <w:pPr>
              <w:jc w:val="center"/>
            </w:pPr>
            <w:r>
              <w:t>KAYRA KARASU</w:t>
            </w:r>
          </w:p>
        </w:tc>
        <w:tc>
          <w:tcPr>
            <w:tcW w:w="1938" w:type="dxa"/>
          </w:tcPr>
          <w:p w14:paraId="2BA85110" w14:textId="77777777" w:rsidR="00466D28" w:rsidRDefault="004A29B2" w:rsidP="008943E2">
            <w:pPr>
              <w:jc w:val="center"/>
            </w:pPr>
            <w:r>
              <w:t>ÖRNEK</w:t>
            </w:r>
          </w:p>
        </w:tc>
        <w:tc>
          <w:tcPr>
            <w:tcW w:w="1252" w:type="dxa"/>
          </w:tcPr>
          <w:p w14:paraId="733AA77B" w14:textId="77777777" w:rsidR="00466D28" w:rsidRDefault="004A29B2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C37FD44" w14:textId="77777777" w:rsidR="00466D28" w:rsidRDefault="004A29B2" w:rsidP="008943E2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7AFBDC9C" w14:textId="77777777" w:rsidR="00466D28" w:rsidRDefault="004A29B2" w:rsidP="00AC1502">
            <w:r>
              <w:t>1 MAÇ</w:t>
            </w:r>
          </w:p>
        </w:tc>
      </w:tr>
      <w:tr w:rsidR="00466D28" w14:paraId="7345C091" w14:textId="77777777" w:rsidTr="0001145B">
        <w:trPr>
          <w:trHeight w:val="235"/>
        </w:trPr>
        <w:tc>
          <w:tcPr>
            <w:tcW w:w="440" w:type="dxa"/>
          </w:tcPr>
          <w:p w14:paraId="03FED179" w14:textId="77777777" w:rsidR="00466D28" w:rsidRDefault="004A29B2" w:rsidP="008943E2">
            <w:r>
              <w:t>9-</w:t>
            </w:r>
          </w:p>
        </w:tc>
        <w:tc>
          <w:tcPr>
            <w:tcW w:w="1354" w:type="dxa"/>
          </w:tcPr>
          <w:p w14:paraId="61B6B744" w14:textId="77777777" w:rsidR="00466D28" w:rsidRDefault="004A29B2">
            <w:r>
              <w:t>25.01.2026</w:t>
            </w:r>
          </w:p>
        </w:tc>
        <w:tc>
          <w:tcPr>
            <w:tcW w:w="3374" w:type="dxa"/>
          </w:tcPr>
          <w:p w14:paraId="39A1A144" w14:textId="77777777" w:rsidR="00466D28" w:rsidRDefault="004A29B2" w:rsidP="008943E2">
            <w:pPr>
              <w:jc w:val="center"/>
            </w:pPr>
            <w:r>
              <w:t>SİVRİHİSAR-DSİ</w:t>
            </w:r>
          </w:p>
        </w:tc>
        <w:tc>
          <w:tcPr>
            <w:tcW w:w="859" w:type="dxa"/>
          </w:tcPr>
          <w:p w14:paraId="08B48752" w14:textId="77777777" w:rsidR="00466D28" w:rsidRDefault="004A29B2" w:rsidP="008943E2">
            <w:pPr>
              <w:jc w:val="center"/>
            </w:pPr>
            <w:r>
              <w:t>S.AMT</w:t>
            </w:r>
          </w:p>
        </w:tc>
        <w:tc>
          <w:tcPr>
            <w:tcW w:w="2701" w:type="dxa"/>
          </w:tcPr>
          <w:p w14:paraId="10B8118F" w14:textId="77777777" w:rsidR="00466D28" w:rsidRDefault="004A29B2" w:rsidP="008943E2">
            <w:pPr>
              <w:jc w:val="center"/>
            </w:pPr>
            <w:r>
              <w:t>ÇAĞRI YAVUZ MUTLU</w:t>
            </w:r>
          </w:p>
        </w:tc>
        <w:tc>
          <w:tcPr>
            <w:tcW w:w="1938" w:type="dxa"/>
          </w:tcPr>
          <w:p w14:paraId="00865A58" w14:textId="77777777" w:rsidR="00466D28" w:rsidRDefault="004A29B2" w:rsidP="008943E2">
            <w:pPr>
              <w:jc w:val="center"/>
            </w:pPr>
            <w:r>
              <w:t>DSİ</w:t>
            </w:r>
          </w:p>
        </w:tc>
        <w:tc>
          <w:tcPr>
            <w:tcW w:w="1252" w:type="dxa"/>
          </w:tcPr>
          <w:p w14:paraId="3D4488B5" w14:textId="77777777" w:rsidR="00466D28" w:rsidRDefault="004A29B2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093D5E13" w14:textId="77777777" w:rsidR="00466D28" w:rsidRDefault="004A29B2" w:rsidP="008943E2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24EC770" w14:textId="77777777" w:rsidR="00466D28" w:rsidRDefault="004A29B2" w:rsidP="00AC1502">
            <w:r>
              <w:t>1 MAÇ</w:t>
            </w:r>
          </w:p>
        </w:tc>
      </w:tr>
      <w:tr w:rsidR="005D15FC" w14:paraId="619E5C52" w14:textId="77777777" w:rsidTr="0001145B">
        <w:trPr>
          <w:trHeight w:val="235"/>
        </w:trPr>
        <w:tc>
          <w:tcPr>
            <w:tcW w:w="440" w:type="dxa"/>
          </w:tcPr>
          <w:p w14:paraId="55F9734F" w14:textId="77777777" w:rsidR="005D15FC" w:rsidRDefault="005D15FC" w:rsidP="008943E2">
            <w:r>
              <w:t>10</w:t>
            </w:r>
          </w:p>
        </w:tc>
        <w:tc>
          <w:tcPr>
            <w:tcW w:w="1354" w:type="dxa"/>
          </w:tcPr>
          <w:p w14:paraId="5DC9889F" w14:textId="77777777" w:rsidR="005D15FC" w:rsidRDefault="005D15FC">
            <w:r>
              <w:t>18.01.2025</w:t>
            </w:r>
          </w:p>
        </w:tc>
        <w:tc>
          <w:tcPr>
            <w:tcW w:w="3374" w:type="dxa"/>
          </w:tcPr>
          <w:p w14:paraId="178B1D52" w14:textId="77777777" w:rsidR="005D15FC" w:rsidRDefault="005D15FC" w:rsidP="008943E2">
            <w:pPr>
              <w:jc w:val="center"/>
            </w:pPr>
            <w:r>
              <w:t>TUNA-BÜYÜKDERE</w:t>
            </w:r>
          </w:p>
        </w:tc>
        <w:tc>
          <w:tcPr>
            <w:tcW w:w="859" w:type="dxa"/>
          </w:tcPr>
          <w:p w14:paraId="4EF0994C" w14:textId="77777777" w:rsidR="005D15FC" w:rsidRDefault="005D15FC" w:rsidP="008943E2">
            <w:pPr>
              <w:jc w:val="center"/>
            </w:pPr>
            <w:r>
              <w:t>U-15</w:t>
            </w:r>
          </w:p>
        </w:tc>
        <w:tc>
          <w:tcPr>
            <w:tcW w:w="2701" w:type="dxa"/>
          </w:tcPr>
          <w:p w14:paraId="7F35CF86" w14:textId="77777777" w:rsidR="005D15FC" w:rsidRDefault="005D15FC" w:rsidP="008943E2">
            <w:pPr>
              <w:jc w:val="center"/>
            </w:pPr>
            <w:r>
              <w:t>METE EREN BİRGÜN</w:t>
            </w:r>
          </w:p>
        </w:tc>
        <w:tc>
          <w:tcPr>
            <w:tcW w:w="1938" w:type="dxa"/>
          </w:tcPr>
          <w:p w14:paraId="4E673C7E" w14:textId="77777777" w:rsidR="005D15FC" w:rsidRDefault="005D15FC" w:rsidP="008943E2">
            <w:pPr>
              <w:jc w:val="center"/>
            </w:pPr>
            <w:r>
              <w:t>TUNA</w:t>
            </w:r>
          </w:p>
        </w:tc>
        <w:tc>
          <w:tcPr>
            <w:tcW w:w="1252" w:type="dxa"/>
          </w:tcPr>
          <w:p w14:paraId="69888E81" w14:textId="77777777" w:rsidR="005D15FC" w:rsidRDefault="005D15FC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36CFD7CF" w14:textId="77777777" w:rsidR="005D15FC" w:rsidRDefault="005D15FC" w:rsidP="008943E2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5E96FE15" w14:textId="77777777" w:rsidR="005D15FC" w:rsidRDefault="005D15FC" w:rsidP="00AC1502">
            <w:r>
              <w:t>2 MAÇ</w:t>
            </w:r>
          </w:p>
        </w:tc>
      </w:tr>
    </w:tbl>
    <w:p w14:paraId="134896D3" w14:textId="77777777" w:rsidR="003E3C6C" w:rsidRDefault="003E3C6C" w:rsidP="00D22F5F"/>
    <w:p w14:paraId="62CED8BE" w14:textId="77777777" w:rsidR="009F593A" w:rsidRDefault="009F593A" w:rsidP="00D22F5F"/>
    <w:p w14:paraId="345DE4CA" w14:textId="77777777" w:rsidR="00742DCD" w:rsidRDefault="00742DCD" w:rsidP="00D22F5F"/>
    <w:p w14:paraId="111EE537" w14:textId="77777777" w:rsidR="00742DCD" w:rsidRDefault="00742DCD" w:rsidP="00D22F5F"/>
    <w:p w14:paraId="694C1B90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29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145B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85357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A29B2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66975"/>
    <w:rsid w:val="00590F5F"/>
    <w:rsid w:val="005A2124"/>
    <w:rsid w:val="005B6EE7"/>
    <w:rsid w:val="005C6B9A"/>
    <w:rsid w:val="005D15FC"/>
    <w:rsid w:val="005F573A"/>
    <w:rsid w:val="00606BAD"/>
    <w:rsid w:val="00611A75"/>
    <w:rsid w:val="0061441F"/>
    <w:rsid w:val="0062306F"/>
    <w:rsid w:val="006446B7"/>
    <w:rsid w:val="006841C6"/>
    <w:rsid w:val="006851F9"/>
    <w:rsid w:val="006E2C8C"/>
    <w:rsid w:val="006E385D"/>
    <w:rsid w:val="006F71BA"/>
    <w:rsid w:val="00702B96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1502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244E4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1D45"/>
  <w15:docId w15:val="{AAC3ACCE-3379-4B9C-AF2E-472F718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2026-01-30T16:29:00Z</dcterms:created>
  <dcterms:modified xsi:type="dcterms:W3CDTF">2026-01-30T16:29:00Z</dcterms:modified>
</cp:coreProperties>
</file>