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55A8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8"/>
        <w:gridCol w:w="1268"/>
        <w:gridCol w:w="3306"/>
        <w:gridCol w:w="806"/>
        <w:gridCol w:w="2862"/>
        <w:gridCol w:w="1928"/>
        <w:gridCol w:w="1243"/>
        <w:gridCol w:w="1067"/>
        <w:gridCol w:w="996"/>
      </w:tblGrid>
      <w:tr w:rsidR="007E74B1" w14:paraId="5D398256" w14:textId="77777777" w:rsidTr="00731E66">
        <w:trPr>
          <w:trHeight w:val="687"/>
        </w:trPr>
        <w:tc>
          <w:tcPr>
            <w:tcW w:w="518" w:type="dxa"/>
          </w:tcPr>
          <w:p w14:paraId="323FEB8B" w14:textId="77777777" w:rsidR="003E3C6C" w:rsidRDefault="003E3C6C" w:rsidP="003E3C6C"/>
        </w:tc>
        <w:tc>
          <w:tcPr>
            <w:tcW w:w="1268" w:type="dxa"/>
          </w:tcPr>
          <w:p w14:paraId="593C0158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06" w:type="dxa"/>
          </w:tcPr>
          <w:p w14:paraId="6E0C829B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06" w:type="dxa"/>
          </w:tcPr>
          <w:p w14:paraId="70FB54E3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862" w:type="dxa"/>
          </w:tcPr>
          <w:p w14:paraId="74F48DE9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28" w:type="dxa"/>
          </w:tcPr>
          <w:p w14:paraId="64F510D0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43" w:type="dxa"/>
          </w:tcPr>
          <w:p w14:paraId="2892EE6E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27D1B6E6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96" w:type="dxa"/>
          </w:tcPr>
          <w:p w14:paraId="33624D3A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3DDAF599" w14:textId="77777777" w:rsidTr="00731E66">
        <w:trPr>
          <w:trHeight w:val="248"/>
        </w:trPr>
        <w:tc>
          <w:tcPr>
            <w:tcW w:w="518" w:type="dxa"/>
          </w:tcPr>
          <w:p w14:paraId="0249F609" w14:textId="77777777" w:rsidR="00A53077" w:rsidRDefault="00A53077" w:rsidP="003E3C6C">
            <w:r>
              <w:t>1</w:t>
            </w:r>
          </w:p>
        </w:tc>
        <w:tc>
          <w:tcPr>
            <w:tcW w:w="1268" w:type="dxa"/>
          </w:tcPr>
          <w:p w14:paraId="6A70741C" w14:textId="77777777" w:rsidR="00A53077" w:rsidRDefault="00731E66">
            <w:r>
              <w:t>11.01.2026</w:t>
            </w:r>
          </w:p>
        </w:tc>
        <w:tc>
          <w:tcPr>
            <w:tcW w:w="3306" w:type="dxa"/>
          </w:tcPr>
          <w:p w14:paraId="772342E4" w14:textId="77777777" w:rsidR="00A53077" w:rsidRDefault="00731E66" w:rsidP="004C6405">
            <w:pPr>
              <w:jc w:val="center"/>
            </w:pPr>
            <w:r>
              <w:rPr>
                <w:sz w:val="24"/>
              </w:rPr>
              <w:t>GÖKMEYDAN SPOR-BİRLİK</w:t>
            </w:r>
          </w:p>
        </w:tc>
        <w:tc>
          <w:tcPr>
            <w:tcW w:w="806" w:type="dxa"/>
          </w:tcPr>
          <w:p w14:paraId="1ECA2B2D" w14:textId="77777777" w:rsidR="00A53077" w:rsidRDefault="00E5033E" w:rsidP="001717C4">
            <w:pPr>
              <w:jc w:val="center"/>
            </w:pPr>
            <w:r>
              <w:t>U-18</w:t>
            </w:r>
          </w:p>
        </w:tc>
        <w:tc>
          <w:tcPr>
            <w:tcW w:w="2862" w:type="dxa"/>
          </w:tcPr>
          <w:p w14:paraId="4CE72B0C" w14:textId="77777777" w:rsidR="00A53077" w:rsidRPr="00702B96" w:rsidRDefault="00731E66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NİHAT EGE TANER</w:t>
            </w:r>
          </w:p>
        </w:tc>
        <w:tc>
          <w:tcPr>
            <w:tcW w:w="1928" w:type="dxa"/>
          </w:tcPr>
          <w:p w14:paraId="5B6B530F" w14:textId="77777777" w:rsidR="00A53077" w:rsidRDefault="00731E66" w:rsidP="00E47C48">
            <w:pPr>
              <w:jc w:val="center"/>
            </w:pPr>
            <w:r>
              <w:t>GÖKMEYDAN</w:t>
            </w:r>
          </w:p>
        </w:tc>
        <w:tc>
          <w:tcPr>
            <w:tcW w:w="1243" w:type="dxa"/>
          </w:tcPr>
          <w:p w14:paraId="3F5E4F46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0140EB1" w14:textId="77777777" w:rsidR="00A53077" w:rsidRDefault="00731E66" w:rsidP="00702B96">
            <w:pPr>
              <w:jc w:val="center"/>
            </w:pPr>
            <w:r>
              <w:t>TEDBİRLİ</w:t>
            </w:r>
          </w:p>
        </w:tc>
        <w:tc>
          <w:tcPr>
            <w:tcW w:w="996" w:type="dxa"/>
          </w:tcPr>
          <w:p w14:paraId="3C84631C" w14:textId="77777777" w:rsidR="00A53077" w:rsidRDefault="00A53077" w:rsidP="00B23FE8"/>
        </w:tc>
      </w:tr>
      <w:tr w:rsidR="00702B96" w14:paraId="2534240B" w14:textId="77777777" w:rsidTr="00731E66">
        <w:trPr>
          <w:trHeight w:val="248"/>
        </w:trPr>
        <w:tc>
          <w:tcPr>
            <w:tcW w:w="518" w:type="dxa"/>
          </w:tcPr>
          <w:p w14:paraId="140CD2EA" w14:textId="77777777" w:rsidR="00702B96" w:rsidRDefault="00702B96" w:rsidP="003E3C6C">
            <w:r>
              <w:t>2</w:t>
            </w:r>
          </w:p>
        </w:tc>
        <w:tc>
          <w:tcPr>
            <w:tcW w:w="1268" w:type="dxa"/>
          </w:tcPr>
          <w:p w14:paraId="4B0416CD" w14:textId="77777777" w:rsidR="00702B96" w:rsidRDefault="00731E66" w:rsidP="00EC4B67">
            <w:r>
              <w:t>11.01.2026</w:t>
            </w:r>
          </w:p>
        </w:tc>
        <w:tc>
          <w:tcPr>
            <w:tcW w:w="3306" w:type="dxa"/>
          </w:tcPr>
          <w:p w14:paraId="76EB8E5C" w14:textId="77777777" w:rsidR="00702B96" w:rsidRPr="00AC338B" w:rsidRDefault="00731E66" w:rsidP="00731E66">
            <w:pPr>
              <w:rPr>
                <w:sz w:val="24"/>
              </w:rPr>
            </w:pPr>
            <w:r>
              <w:rPr>
                <w:sz w:val="24"/>
              </w:rPr>
              <w:t xml:space="preserve">      ÇUKURHİSAR-DSİ BENT</w:t>
            </w:r>
          </w:p>
        </w:tc>
        <w:tc>
          <w:tcPr>
            <w:tcW w:w="806" w:type="dxa"/>
          </w:tcPr>
          <w:p w14:paraId="45C16219" w14:textId="77777777" w:rsidR="00702B96" w:rsidRDefault="00731E66" w:rsidP="00A717CA">
            <w:pPr>
              <w:jc w:val="center"/>
            </w:pPr>
            <w:r>
              <w:t>S</w:t>
            </w:r>
            <w:r w:rsidR="004C6405">
              <w:t>.AMT</w:t>
            </w:r>
          </w:p>
        </w:tc>
        <w:tc>
          <w:tcPr>
            <w:tcW w:w="2862" w:type="dxa"/>
          </w:tcPr>
          <w:p w14:paraId="26DD2A88" w14:textId="77777777" w:rsidR="00702B96" w:rsidRDefault="00731E66" w:rsidP="008E05D8">
            <w:pPr>
              <w:jc w:val="center"/>
            </w:pPr>
            <w:r>
              <w:t>MERTCAN ÇİMEN</w:t>
            </w:r>
          </w:p>
        </w:tc>
        <w:tc>
          <w:tcPr>
            <w:tcW w:w="1928" w:type="dxa"/>
          </w:tcPr>
          <w:p w14:paraId="0DB567E5" w14:textId="77777777" w:rsidR="00702B96" w:rsidRDefault="00731E66" w:rsidP="00E47C48">
            <w:pPr>
              <w:jc w:val="center"/>
            </w:pPr>
            <w:r>
              <w:rPr>
                <w:sz w:val="24"/>
              </w:rPr>
              <w:t>DSİ BENT</w:t>
            </w:r>
          </w:p>
        </w:tc>
        <w:tc>
          <w:tcPr>
            <w:tcW w:w="1243" w:type="dxa"/>
          </w:tcPr>
          <w:p w14:paraId="035F706C" w14:textId="77777777" w:rsidR="00702B96" w:rsidRPr="00903E06" w:rsidRDefault="00702B96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7F68837F" w14:textId="77777777" w:rsidR="00702B96" w:rsidRDefault="00731E66" w:rsidP="00E15C1F">
            <w:pPr>
              <w:jc w:val="center"/>
            </w:pPr>
            <w:r>
              <w:t>43</w:t>
            </w:r>
          </w:p>
        </w:tc>
        <w:tc>
          <w:tcPr>
            <w:tcW w:w="996" w:type="dxa"/>
          </w:tcPr>
          <w:p w14:paraId="67899C0A" w14:textId="77777777" w:rsidR="00702B96" w:rsidRDefault="00731E66" w:rsidP="004E674B">
            <w:r>
              <w:t>2</w:t>
            </w:r>
            <w:r w:rsidR="00E5033E">
              <w:t xml:space="preserve"> MAÇ</w:t>
            </w:r>
          </w:p>
        </w:tc>
      </w:tr>
    </w:tbl>
    <w:p w14:paraId="5C578FDD" w14:textId="77777777" w:rsidR="003E3C6C" w:rsidRDefault="003E3C6C" w:rsidP="00D22F5F"/>
    <w:p w14:paraId="2636F145" w14:textId="77777777" w:rsidR="009F593A" w:rsidRDefault="009F593A" w:rsidP="00D22F5F"/>
    <w:p w14:paraId="24D2B1B2" w14:textId="77777777" w:rsidR="00742DCD" w:rsidRDefault="00742DCD" w:rsidP="00D22F5F"/>
    <w:p w14:paraId="41F7B409" w14:textId="77777777" w:rsidR="00742DCD" w:rsidRDefault="00742DCD" w:rsidP="00D22F5F"/>
    <w:p w14:paraId="56C283DA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66975"/>
    <w:rsid w:val="00590F5F"/>
    <w:rsid w:val="005B6EE7"/>
    <w:rsid w:val="005C6B9A"/>
    <w:rsid w:val="005E0E5B"/>
    <w:rsid w:val="005F573A"/>
    <w:rsid w:val="00611A75"/>
    <w:rsid w:val="0061441F"/>
    <w:rsid w:val="006446B7"/>
    <w:rsid w:val="006841C6"/>
    <w:rsid w:val="006E2C8C"/>
    <w:rsid w:val="006E385D"/>
    <w:rsid w:val="006F71BA"/>
    <w:rsid w:val="00702B96"/>
    <w:rsid w:val="00711B6E"/>
    <w:rsid w:val="00731E66"/>
    <w:rsid w:val="00742DCD"/>
    <w:rsid w:val="0074697F"/>
    <w:rsid w:val="007523F5"/>
    <w:rsid w:val="00763B4A"/>
    <w:rsid w:val="0076743C"/>
    <w:rsid w:val="00771B13"/>
    <w:rsid w:val="00776CD2"/>
    <w:rsid w:val="0079376A"/>
    <w:rsid w:val="007B3F3D"/>
    <w:rsid w:val="007E74B1"/>
    <w:rsid w:val="007F1A18"/>
    <w:rsid w:val="008044E3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41CD0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BABA"/>
  <w15:docId w15:val="{F1009D27-C353-4226-8CA1-FADF31D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2026-01-16T18:23:00Z</dcterms:created>
  <dcterms:modified xsi:type="dcterms:W3CDTF">2026-01-16T18:23:00Z</dcterms:modified>
</cp:coreProperties>
</file>