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C553D" w14:textId="77777777" w:rsidR="00992ACD" w:rsidRPr="008943E2" w:rsidRDefault="003E3C6C" w:rsidP="008943E2">
      <w:pPr>
        <w:jc w:val="center"/>
        <w:rPr>
          <w:sz w:val="40"/>
          <w:szCs w:val="40"/>
        </w:rPr>
      </w:pPr>
      <w:r w:rsidRPr="008943E2">
        <w:rPr>
          <w:sz w:val="40"/>
          <w:szCs w:val="40"/>
        </w:rPr>
        <w:t>CEZALILAR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4"/>
        <w:gridCol w:w="1355"/>
        <w:gridCol w:w="3384"/>
        <w:gridCol w:w="855"/>
        <w:gridCol w:w="2714"/>
        <w:gridCol w:w="1942"/>
        <w:gridCol w:w="1251"/>
        <w:gridCol w:w="1067"/>
        <w:gridCol w:w="992"/>
      </w:tblGrid>
      <w:tr w:rsidR="007E74B1" w14:paraId="41BAA6D7" w14:textId="77777777" w:rsidTr="002C1B51">
        <w:trPr>
          <w:trHeight w:val="611"/>
        </w:trPr>
        <w:tc>
          <w:tcPr>
            <w:tcW w:w="437" w:type="dxa"/>
          </w:tcPr>
          <w:p w14:paraId="61AEDCF9" w14:textId="77777777" w:rsidR="003E3C6C" w:rsidRDefault="003E3C6C" w:rsidP="003E3C6C"/>
        </w:tc>
        <w:tc>
          <w:tcPr>
            <w:tcW w:w="1360" w:type="dxa"/>
          </w:tcPr>
          <w:p w14:paraId="0C60382B" w14:textId="77777777" w:rsidR="003E3C6C" w:rsidRDefault="00D22F5F" w:rsidP="00D22F5F">
            <w:pPr>
              <w:jc w:val="center"/>
            </w:pPr>
            <w:r>
              <w:t>TARİH</w:t>
            </w:r>
          </w:p>
        </w:tc>
        <w:tc>
          <w:tcPr>
            <w:tcW w:w="3440" w:type="dxa"/>
          </w:tcPr>
          <w:p w14:paraId="625778D3" w14:textId="77777777" w:rsidR="003E3C6C" w:rsidRDefault="00D22F5F" w:rsidP="00D22F5F">
            <w:pPr>
              <w:jc w:val="center"/>
            </w:pPr>
            <w:r>
              <w:t>MÜSABAKA</w:t>
            </w:r>
          </w:p>
        </w:tc>
        <w:tc>
          <w:tcPr>
            <w:tcW w:w="857" w:type="dxa"/>
          </w:tcPr>
          <w:p w14:paraId="50C32120" w14:textId="77777777" w:rsidR="003E3C6C" w:rsidRDefault="00D22F5F" w:rsidP="00D22F5F">
            <w:pPr>
              <w:jc w:val="center"/>
            </w:pPr>
            <w:r>
              <w:t>LİG</w:t>
            </w:r>
          </w:p>
        </w:tc>
        <w:tc>
          <w:tcPr>
            <w:tcW w:w="2764" w:type="dxa"/>
          </w:tcPr>
          <w:p w14:paraId="68DAA6BC" w14:textId="77777777" w:rsidR="003E3C6C" w:rsidRDefault="00D22F5F" w:rsidP="00D22F5F">
            <w:pPr>
              <w:jc w:val="center"/>
            </w:pPr>
            <w:r>
              <w:t>ADI SOYADI</w:t>
            </w:r>
          </w:p>
        </w:tc>
        <w:tc>
          <w:tcPr>
            <w:tcW w:w="1951" w:type="dxa"/>
          </w:tcPr>
          <w:p w14:paraId="273B5988" w14:textId="77777777" w:rsidR="003E3C6C" w:rsidRDefault="00D22F5F" w:rsidP="00D22F5F">
            <w:pPr>
              <w:jc w:val="center"/>
            </w:pPr>
            <w:r>
              <w:t>TAKIM</w:t>
            </w:r>
          </w:p>
        </w:tc>
        <w:tc>
          <w:tcPr>
            <w:tcW w:w="1258" w:type="dxa"/>
          </w:tcPr>
          <w:p w14:paraId="2AE68B14" w14:textId="77777777" w:rsidR="003E3C6C" w:rsidRDefault="00D22F5F" w:rsidP="00D22F5F">
            <w:pPr>
              <w:jc w:val="center"/>
            </w:pPr>
            <w:r>
              <w:t>GÖREVİ</w:t>
            </w:r>
          </w:p>
        </w:tc>
        <w:tc>
          <w:tcPr>
            <w:tcW w:w="1060" w:type="dxa"/>
          </w:tcPr>
          <w:p w14:paraId="69723B7B" w14:textId="77777777" w:rsidR="003E3C6C" w:rsidRDefault="00D22F5F" w:rsidP="00D22F5F">
            <w:pPr>
              <w:jc w:val="center"/>
            </w:pPr>
            <w:r>
              <w:t>SEVK MADDESİ</w:t>
            </w:r>
          </w:p>
        </w:tc>
        <w:tc>
          <w:tcPr>
            <w:tcW w:w="1003" w:type="dxa"/>
          </w:tcPr>
          <w:p w14:paraId="5E60C6E2" w14:textId="77777777" w:rsidR="003E3C6C" w:rsidRDefault="00D22F5F" w:rsidP="00D22F5F">
            <w:pPr>
              <w:jc w:val="center"/>
            </w:pPr>
            <w:r>
              <w:t>CEZA</w:t>
            </w:r>
          </w:p>
        </w:tc>
      </w:tr>
      <w:tr w:rsidR="00EA37A9" w14:paraId="2559EBAE" w14:textId="77777777" w:rsidTr="002C1B51">
        <w:trPr>
          <w:trHeight w:val="191"/>
        </w:trPr>
        <w:tc>
          <w:tcPr>
            <w:tcW w:w="437" w:type="dxa"/>
          </w:tcPr>
          <w:p w14:paraId="309F5EAC" w14:textId="77777777" w:rsidR="00EA37A9" w:rsidRDefault="00EA37A9" w:rsidP="003E3C6C">
            <w:r>
              <w:t>1</w:t>
            </w:r>
          </w:p>
        </w:tc>
        <w:tc>
          <w:tcPr>
            <w:tcW w:w="1360" w:type="dxa"/>
          </w:tcPr>
          <w:p w14:paraId="6CFFBAC8" w14:textId="77777777" w:rsidR="00EA37A9" w:rsidRDefault="002C1B51" w:rsidP="003E22BD">
            <w:r>
              <w:t>03.05</w:t>
            </w:r>
            <w:r w:rsidR="00292575">
              <w:t>.2026</w:t>
            </w:r>
          </w:p>
        </w:tc>
        <w:tc>
          <w:tcPr>
            <w:tcW w:w="3440" w:type="dxa"/>
          </w:tcPr>
          <w:p w14:paraId="29AD83BE" w14:textId="77777777" w:rsidR="00EA37A9" w:rsidRDefault="002C1B51" w:rsidP="002C1B51">
            <w:pPr>
              <w:jc w:val="center"/>
            </w:pPr>
            <w:r>
              <w:rPr>
                <w:sz w:val="24"/>
              </w:rPr>
              <w:t>IHLAMURKENT-ESK KOLEJ</w:t>
            </w:r>
          </w:p>
        </w:tc>
        <w:tc>
          <w:tcPr>
            <w:tcW w:w="857" w:type="dxa"/>
          </w:tcPr>
          <w:p w14:paraId="00A3D7E2" w14:textId="77777777" w:rsidR="00EA37A9" w:rsidRDefault="002C1B51">
            <w:r>
              <w:t>U-13</w:t>
            </w:r>
          </w:p>
        </w:tc>
        <w:tc>
          <w:tcPr>
            <w:tcW w:w="2764" w:type="dxa"/>
          </w:tcPr>
          <w:p w14:paraId="289DB3FF" w14:textId="77777777" w:rsidR="00EA37A9" w:rsidRPr="001D5AD1" w:rsidRDefault="002C1B51" w:rsidP="00E5033E">
            <w:pPr>
              <w:jc w:val="center"/>
            </w:pPr>
            <w:r>
              <w:t>MUSTAFA YILDIRIM</w:t>
            </w:r>
          </w:p>
        </w:tc>
        <w:tc>
          <w:tcPr>
            <w:tcW w:w="1951" w:type="dxa"/>
          </w:tcPr>
          <w:p w14:paraId="450F0EA3" w14:textId="77777777" w:rsidR="00EA37A9" w:rsidRDefault="002C1B51" w:rsidP="00E47C48">
            <w:pPr>
              <w:jc w:val="center"/>
            </w:pPr>
            <w:r>
              <w:rPr>
                <w:sz w:val="24"/>
              </w:rPr>
              <w:t>IHLAMURKENT</w:t>
            </w:r>
          </w:p>
        </w:tc>
        <w:tc>
          <w:tcPr>
            <w:tcW w:w="1258" w:type="dxa"/>
          </w:tcPr>
          <w:p w14:paraId="6DB14FC0" w14:textId="77777777" w:rsidR="00EA37A9" w:rsidRPr="00C1697C" w:rsidRDefault="002C1B51" w:rsidP="00D22F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YÖNETİCİ</w:t>
            </w:r>
          </w:p>
        </w:tc>
        <w:tc>
          <w:tcPr>
            <w:tcW w:w="1060" w:type="dxa"/>
          </w:tcPr>
          <w:p w14:paraId="464D7AAD" w14:textId="77777777" w:rsidR="00EA37A9" w:rsidRDefault="002C1B51" w:rsidP="008949A0">
            <w:pPr>
              <w:jc w:val="center"/>
            </w:pPr>
            <w:r>
              <w:t>95</w:t>
            </w:r>
          </w:p>
        </w:tc>
        <w:tc>
          <w:tcPr>
            <w:tcW w:w="1003" w:type="dxa"/>
          </w:tcPr>
          <w:p w14:paraId="2568177D" w14:textId="77777777" w:rsidR="00EA37A9" w:rsidRPr="003E22BD" w:rsidRDefault="002C1B51" w:rsidP="00C70363">
            <w:pPr>
              <w:rPr>
                <w:b/>
              </w:rPr>
            </w:pPr>
            <w:r>
              <w:rPr>
                <w:b/>
              </w:rPr>
              <w:t>8 GÜN</w:t>
            </w:r>
          </w:p>
        </w:tc>
      </w:tr>
      <w:tr w:rsidR="002C1B51" w14:paraId="1C575FB7" w14:textId="77777777" w:rsidTr="002C1B51">
        <w:trPr>
          <w:trHeight w:val="191"/>
        </w:trPr>
        <w:tc>
          <w:tcPr>
            <w:tcW w:w="437" w:type="dxa"/>
          </w:tcPr>
          <w:p w14:paraId="05B340D1" w14:textId="77777777" w:rsidR="002C1B51" w:rsidRDefault="002C1B51" w:rsidP="003E3C6C">
            <w:r>
              <w:t>2</w:t>
            </w:r>
          </w:p>
        </w:tc>
        <w:tc>
          <w:tcPr>
            <w:tcW w:w="1360" w:type="dxa"/>
          </w:tcPr>
          <w:p w14:paraId="48CA33CB" w14:textId="77777777" w:rsidR="002C1B51" w:rsidRDefault="002C1B51" w:rsidP="002C1B51">
            <w:r>
              <w:t>02.05.2026</w:t>
            </w:r>
          </w:p>
        </w:tc>
        <w:tc>
          <w:tcPr>
            <w:tcW w:w="3440" w:type="dxa"/>
          </w:tcPr>
          <w:p w14:paraId="1031D07C" w14:textId="77777777" w:rsidR="002C1B51" w:rsidRPr="007174EF" w:rsidRDefault="002C1B51" w:rsidP="002C1B51">
            <w:pPr>
              <w:rPr>
                <w:sz w:val="24"/>
              </w:rPr>
            </w:pPr>
            <w:r>
              <w:rPr>
                <w:sz w:val="24"/>
              </w:rPr>
              <w:t xml:space="preserve">        ÇAMLICA-ÇAĞLAR</w:t>
            </w:r>
          </w:p>
        </w:tc>
        <w:tc>
          <w:tcPr>
            <w:tcW w:w="857" w:type="dxa"/>
          </w:tcPr>
          <w:p w14:paraId="6217E170" w14:textId="77777777" w:rsidR="002C1B51" w:rsidRDefault="002C1B51">
            <w:r w:rsidRPr="001A2C39">
              <w:t>2.AMT</w:t>
            </w:r>
          </w:p>
        </w:tc>
        <w:tc>
          <w:tcPr>
            <w:tcW w:w="2764" w:type="dxa"/>
          </w:tcPr>
          <w:p w14:paraId="49306EF6" w14:textId="77777777" w:rsidR="002C1B51" w:rsidRPr="001D5AD1" w:rsidRDefault="002C1B51" w:rsidP="005376AD">
            <w:pPr>
              <w:jc w:val="center"/>
            </w:pPr>
            <w:r>
              <w:t>YUNUS BİRGÜL</w:t>
            </w:r>
          </w:p>
        </w:tc>
        <w:tc>
          <w:tcPr>
            <w:tcW w:w="1951" w:type="dxa"/>
          </w:tcPr>
          <w:p w14:paraId="621DB512" w14:textId="77777777" w:rsidR="002C1B51" w:rsidRDefault="002C1B51" w:rsidP="005376AD">
            <w:pPr>
              <w:jc w:val="center"/>
            </w:pPr>
            <w:r>
              <w:t>ÇAMLICA</w:t>
            </w:r>
          </w:p>
        </w:tc>
        <w:tc>
          <w:tcPr>
            <w:tcW w:w="1258" w:type="dxa"/>
          </w:tcPr>
          <w:p w14:paraId="28B86E59" w14:textId="77777777" w:rsidR="002C1B51" w:rsidRDefault="002C1B51" w:rsidP="005376AD">
            <w:pPr>
              <w:jc w:val="center"/>
            </w:pPr>
            <w:r>
              <w:t>OYUNCU</w:t>
            </w:r>
          </w:p>
        </w:tc>
        <w:tc>
          <w:tcPr>
            <w:tcW w:w="1060" w:type="dxa"/>
          </w:tcPr>
          <w:p w14:paraId="466E1B02" w14:textId="77777777" w:rsidR="002C1B51" w:rsidRDefault="002C1B51" w:rsidP="008949A0">
            <w:pPr>
              <w:jc w:val="center"/>
            </w:pPr>
            <w:r>
              <w:t>43</w:t>
            </w:r>
          </w:p>
        </w:tc>
        <w:tc>
          <w:tcPr>
            <w:tcW w:w="1003" w:type="dxa"/>
          </w:tcPr>
          <w:p w14:paraId="090EEAEE" w14:textId="77777777" w:rsidR="002C1B51" w:rsidRPr="003E22BD" w:rsidRDefault="002C1B51" w:rsidP="005376AD">
            <w:pPr>
              <w:rPr>
                <w:b/>
              </w:rPr>
            </w:pPr>
            <w:r>
              <w:rPr>
                <w:b/>
              </w:rPr>
              <w:t>3</w:t>
            </w:r>
            <w:r w:rsidRPr="003E22BD">
              <w:rPr>
                <w:b/>
              </w:rPr>
              <w:t xml:space="preserve"> MAÇ</w:t>
            </w:r>
          </w:p>
        </w:tc>
      </w:tr>
      <w:tr w:rsidR="002C1B51" w14:paraId="7D706941" w14:textId="77777777" w:rsidTr="002C1B51">
        <w:trPr>
          <w:trHeight w:val="191"/>
        </w:trPr>
        <w:tc>
          <w:tcPr>
            <w:tcW w:w="437" w:type="dxa"/>
          </w:tcPr>
          <w:p w14:paraId="5EFFAC3F" w14:textId="77777777" w:rsidR="002C1B51" w:rsidRDefault="002C1B51" w:rsidP="003E3C6C">
            <w:r>
              <w:t>3</w:t>
            </w:r>
          </w:p>
        </w:tc>
        <w:tc>
          <w:tcPr>
            <w:tcW w:w="1360" w:type="dxa"/>
          </w:tcPr>
          <w:p w14:paraId="117FD2A4" w14:textId="77777777" w:rsidR="002C1B51" w:rsidRDefault="002C1B51" w:rsidP="00E76013">
            <w:r>
              <w:t>03.05.2026</w:t>
            </w:r>
          </w:p>
        </w:tc>
        <w:tc>
          <w:tcPr>
            <w:tcW w:w="3440" w:type="dxa"/>
          </w:tcPr>
          <w:p w14:paraId="6FC0AAAD" w14:textId="77777777" w:rsidR="002C1B51" w:rsidRPr="007174EF" w:rsidRDefault="002C1B51" w:rsidP="002C1B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ESENTEPE-GÖKMEYDAN</w:t>
            </w:r>
          </w:p>
        </w:tc>
        <w:tc>
          <w:tcPr>
            <w:tcW w:w="857" w:type="dxa"/>
          </w:tcPr>
          <w:p w14:paraId="4D60AB87" w14:textId="77777777" w:rsidR="002C1B51" w:rsidRDefault="002C1B51">
            <w:r w:rsidRPr="001A2C39">
              <w:t>2.AMT</w:t>
            </w:r>
          </w:p>
        </w:tc>
        <w:tc>
          <w:tcPr>
            <w:tcW w:w="2764" w:type="dxa"/>
          </w:tcPr>
          <w:p w14:paraId="10A13D7A" w14:textId="77777777" w:rsidR="002C1B51" w:rsidRDefault="002C1B51" w:rsidP="008E05D8">
            <w:pPr>
              <w:jc w:val="center"/>
            </w:pPr>
            <w:r>
              <w:t>KADİR SABAHÇI</w:t>
            </w:r>
          </w:p>
        </w:tc>
        <w:tc>
          <w:tcPr>
            <w:tcW w:w="1951" w:type="dxa"/>
          </w:tcPr>
          <w:p w14:paraId="14C02639" w14:textId="77777777" w:rsidR="002C1B51" w:rsidRDefault="002C1B51" w:rsidP="008949A0">
            <w:pPr>
              <w:jc w:val="center"/>
            </w:pPr>
            <w:r>
              <w:rPr>
                <w:sz w:val="24"/>
              </w:rPr>
              <w:t>GÖKMEYDAN</w:t>
            </w:r>
          </w:p>
        </w:tc>
        <w:tc>
          <w:tcPr>
            <w:tcW w:w="1258" w:type="dxa"/>
          </w:tcPr>
          <w:p w14:paraId="2A871553" w14:textId="77777777" w:rsidR="002C1B51" w:rsidRPr="00844FF2" w:rsidRDefault="002C1B51" w:rsidP="00D22F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TEKNİK HEYET</w:t>
            </w:r>
          </w:p>
        </w:tc>
        <w:tc>
          <w:tcPr>
            <w:tcW w:w="1060" w:type="dxa"/>
          </w:tcPr>
          <w:p w14:paraId="1B49E8F9" w14:textId="77777777" w:rsidR="002C1B51" w:rsidRDefault="002C1B51" w:rsidP="008949A0">
            <w:pPr>
              <w:jc w:val="center"/>
            </w:pPr>
            <w:r>
              <w:t>95</w:t>
            </w:r>
          </w:p>
        </w:tc>
        <w:tc>
          <w:tcPr>
            <w:tcW w:w="1003" w:type="dxa"/>
          </w:tcPr>
          <w:p w14:paraId="7D7B476F" w14:textId="77777777" w:rsidR="002C1B51" w:rsidRPr="003E22BD" w:rsidRDefault="002C1B51" w:rsidP="004E674B">
            <w:pPr>
              <w:rPr>
                <w:b/>
              </w:rPr>
            </w:pPr>
            <w:r>
              <w:rPr>
                <w:b/>
              </w:rPr>
              <w:t>8 GÜN</w:t>
            </w:r>
          </w:p>
        </w:tc>
      </w:tr>
      <w:tr w:rsidR="002C1B51" w14:paraId="1311DD64" w14:textId="77777777" w:rsidTr="002C1B51">
        <w:trPr>
          <w:trHeight w:val="191"/>
        </w:trPr>
        <w:tc>
          <w:tcPr>
            <w:tcW w:w="437" w:type="dxa"/>
          </w:tcPr>
          <w:p w14:paraId="5C82CD3C" w14:textId="77777777" w:rsidR="002C1B51" w:rsidRDefault="002C1B51" w:rsidP="005376AD">
            <w:r>
              <w:t>4</w:t>
            </w:r>
          </w:p>
        </w:tc>
        <w:tc>
          <w:tcPr>
            <w:tcW w:w="1360" w:type="dxa"/>
          </w:tcPr>
          <w:p w14:paraId="210862EC" w14:textId="77777777" w:rsidR="002C1B51" w:rsidRDefault="002C1B51" w:rsidP="002C1B51">
            <w:r>
              <w:t>02.05.2026</w:t>
            </w:r>
          </w:p>
        </w:tc>
        <w:tc>
          <w:tcPr>
            <w:tcW w:w="3440" w:type="dxa"/>
          </w:tcPr>
          <w:p w14:paraId="59C7AF54" w14:textId="77777777" w:rsidR="002C1B51" w:rsidRPr="007174EF" w:rsidRDefault="002C1B51" w:rsidP="0005395B">
            <w:pPr>
              <w:rPr>
                <w:sz w:val="24"/>
              </w:rPr>
            </w:pPr>
            <w:r>
              <w:rPr>
                <w:sz w:val="24"/>
              </w:rPr>
              <w:t>ÇAMLICA-ÇAĞLAR</w:t>
            </w:r>
          </w:p>
        </w:tc>
        <w:tc>
          <w:tcPr>
            <w:tcW w:w="857" w:type="dxa"/>
          </w:tcPr>
          <w:p w14:paraId="5C9E212D" w14:textId="77777777" w:rsidR="002C1B51" w:rsidRDefault="002C1B51">
            <w:r w:rsidRPr="001A2C39">
              <w:t>2.AMT</w:t>
            </w:r>
          </w:p>
        </w:tc>
        <w:tc>
          <w:tcPr>
            <w:tcW w:w="2764" w:type="dxa"/>
          </w:tcPr>
          <w:p w14:paraId="396B9842" w14:textId="77777777" w:rsidR="002C1B51" w:rsidRDefault="002C1B51" w:rsidP="005376AD">
            <w:pPr>
              <w:jc w:val="center"/>
            </w:pPr>
            <w:r>
              <w:t>GÜROL BAKIRCI</w:t>
            </w:r>
          </w:p>
        </w:tc>
        <w:tc>
          <w:tcPr>
            <w:tcW w:w="1951" w:type="dxa"/>
          </w:tcPr>
          <w:p w14:paraId="6FBCFECE" w14:textId="77777777" w:rsidR="002C1B51" w:rsidRDefault="002C1B51" w:rsidP="008949A0">
            <w:pPr>
              <w:jc w:val="center"/>
            </w:pPr>
            <w:r>
              <w:t>ÇAĞLAR</w:t>
            </w:r>
          </w:p>
        </w:tc>
        <w:tc>
          <w:tcPr>
            <w:tcW w:w="1258" w:type="dxa"/>
          </w:tcPr>
          <w:p w14:paraId="40881514" w14:textId="77777777" w:rsidR="002C1B51" w:rsidRDefault="002C1B51" w:rsidP="005376AD">
            <w:pPr>
              <w:jc w:val="center"/>
            </w:pPr>
            <w:r>
              <w:rPr>
                <w:sz w:val="18"/>
                <w:szCs w:val="18"/>
              </w:rPr>
              <w:t>TEKNİK HEYET</w:t>
            </w:r>
          </w:p>
        </w:tc>
        <w:tc>
          <w:tcPr>
            <w:tcW w:w="1060" w:type="dxa"/>
          </w:tcPr>
          <w:p w14:paraId="3F9D7E00" w14:textId="77777777" w:rsidR="002C1B51" w:rsidRDefault="002C1B51" w:rsidP="008949A0">
            <w:pPr>
              <w:jc w:val="center"/>
            </w:pPr>
            <w:r>
              <w:t>41</w:t>
            </w:r>
          </w:p>
        </w:tc>
        <w:tc>
          <w:tcPr>
            <w:tcW w:w="1003" w:type="dxa"/>
          </w:tcPr>
          <w:p w14:paraId="17F7A8C2" w14:textId="77777777" w:rsidR="002C1B51" w:rsidRPr="003E22BD" w:rsidRDefault="002C1B51" w:rsidP="005376AD">
            <w:pPr>
              <w:rPr>
                <w:b/>
              </w:rPr>
            </w:pPr>
            <w:r>
              <w:rPr>
                <w:b/>
              </w:rPr>
              <w:t>45 GÜN</w:t>
            </w:r>
          </w:p>
        </w:tc>
      </w:tr>
      <w:tr w:rsidR="002C1B51" w14:paraId="0C4DABFB" w14:textId="77777777" w:rsidTr="002C1B51">
        <w:trPr>
          <w:trHeight w:val="182"/>
        </w:trPr>
        <w:tc>
          <w:tcPr>
            <w:tcW w:w="437" w:type="dxa"/>
          </w:tcPr>
          <w:p w14:paraId="2F6700AC" w14:textId="77777777" w:rsidR="002C1B51" w:rsidRDefault="002C1B51" w:rsidP="008943E2">
            <w:r>
              <w:t>5</w:t>
            </w:r>
          </w:p>
        </w:tc>
        <w:tc>
          <w:tcPr>
            <w:tcW w:w="1360" w:type="dxa"/>
          </w:tcPr>
          <w:p w14:paraId="1D919AEE" w14:textId="77777777" w:rsidR="002C1B51" w:rsidRDefault="002C1B51" w:rsidP="00E76013">
            <w:r>
              <w:t>03.05.2026</w:t>
            </w:r>
          </w:p>
        </w:tc>
        <w:tc>
          <w:tcPr>
            <w:tcW w:w="3440" w:type="dxa"/>
          </w:tcPr>
          <w:p w14:paraId="75F16B22" w14:textId="77777777" w:rsidR="002C1B51" w:rsidRDefault="002C1B51" w:rsidP="008949A0">
            <w:pPr>
              <w:jc w:val="center"/>
            </w:pPr>
            <w:r>
              <w:t>ESKİŞEHİRGÜCÜ-İSTİKLAL 26</w:t>
            </w:r>
          </w:p>
        </w:tc>
        <w:tc>
          <w:tcPr>
            <w:tcW w:w="857" w:type="dxa"/>
          </w:tcPr>
          <w:p w14:paraId="49A7ECEA" w14:textId="77777777" w:rsidR="002C1B51" w:rsidRDefault="002C1B51">
            <w:r w:rsidRPr="006605B0">
              <w:t>2.AMT</w:t>
            </w:r>
          </w:p>
        </w:tc>
        <w:tc>
          <w:tcPr>
            <w:tcW w:w="2764" w:type="dxa"/>
          </w:tcPr>
          <w:p w14:paraId="4A38A6B2" w14:textId="77777777" w:rsidR="002C1B51" w:rsidRDefault="002C1B51" w:rsidP="00702B96">
            <w:pPr>
              <w:jc w:val="center"/>
            </w:pPr>
            <w:r>
              <w:t>ASRARBEK RAKHİMOV</w:t>
            </w:r>
          </w:p>
        </w:tc>
        <w:tc>
          <w:tcPr>
            <w:tcW w:w="1951" w:type="dxa"/>
          </w:tcPr>
          <w:p w14:paraId="7A5FE4C2" w14:textId="77777777" w:rsidR="002C1B51" w:rsidRDefault="002C1B51" w:rsidP="00E47C48">
            <w:pPr>
              <w:jc w:val="center"/>
            </w:pPr>
            <w:r>
              <w:t>ESKİŞEHİRGÜCÜ</w:t>
            </w:r>
          </w:p>
        </w:tc>
        <w:tc>
          <w:tcPr>
            <w:tcW w:w="1258" w:type="dxa"/>
          </w:tcPr>
          <w:p w14:paraId="4BD7EE79" w14:textId="77777777" w:rsidR="002C1B51" w:rsidRPr="00AD2E2E" w:rsidRDefault="002C1B51" w:rsidP="00145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Oyuncu</w:t>
            </w:r>
          </w:p>
        </w:tc>
        <w:tc>
          <w:tcPr>
            <w:tcW w:w="1060" w:type="dxa"/>
          </w:tcPr>
          <w:p w14:paraId="35E46582" w14:textId="77777777" w:rsidR="002C1B51" w:rsidRDefault="002C1B51" w:rsidP="008949A0">
            <w:pPr>
              <w:jc w:val="center"/>
            </w:pPr>
            <w:r>
              <w:t>95</w:t>
            </w:r>
          </w:p>
        </w:tc>
        <w:tc>
          <w:tcPr>
            <w:tcW w:w="1003" w:type="dxa"/>
          </w:tcPr>
          <w:p w14:paraId="161705FE" w14:textId="77777777" w:rsidR="002C1B51" w:rsidRPr="003E22BD" w:rsidRDefault="002C1B51" w:rsidP="00FB293E">
            <w:pPr>
              <w:rPr>
                <w:b/>
              </w:rPr>
            </w:pPr>
            <w:r w:rsidRPr="003E22BD">
              <w:rPr>
                <w:b/>
              </w:rPr>
              <w:t>1 MAÇ</w:t>
            </w:r>
          </w:p>
        </w:tc>
      </w:tr>
      <w:tr w:rsidR="002C1B51" w14:paraId="16D5557E" w14:textId="77777777" w:rsidTr="002C1B51">
        <w:trPr>
          <w:trHeight w:val="171"/>
        </w:trPr>
        <w:tc>
          <w:tcPr>
            <w:tcW w:w="437" w:type="dxa"/>
          </w:tcPr>
          <w:p w14:paraId="1ACB7355" w14:textId="77777777" w:rsidR="002C1B51" w:rsidRDefault="002C1B51" w:rsidP="00AB1D85">
            <w:r>
              <w:t>6</w:t>
            </w:r>
          </w:p>
        </w:tc>
        <w:tc>
          <w:tcPr>
            <w:tcW w:w="1360" w:type="dxa"/>
          </w:tcPr>
          <w:p w14:paraId="0A1451BC" w14:textId="77777777" w:rsidR="002C1B51" w:rsidRDefault="002C1B51" w:rsidP="00E76013">
            <w:r>
              <w:t>03.05.2026</w:t>
            </w:r>
          </w:p>
        </w:tc>
        <w:tc>
          <w:tcPr>
            <w:tcW w:w="3440" w:type="dxa"/>
          </w:tcPr>
          <w:p w14:paraId="48904235" w14:textId="77777777" w:rsidR="002C1B51" w:rsidRDefault="002C1B51" w:rsidP="00292575">
            <w:pPr>
              <w:jc w:val="center"/>
            </w:pPr>
            <w:r>
              <w:t>ES ANADOLU-İDMANGÜCÜ</w:t>
            </w:r>
          </w:p>
        </w:tc>
        <w:tc>
          <w:tcPr>
            <w:tcW w:w="857" w:type="dxa"/>
          </w:tcPr>
          <w:p w14:paraId="6148CBD6" w14:textId="77777777" w:rsidR="002C1B51" w:rsidRDefault="002C1B51">
            <w:r w:rsidRPr="00BE3D77">
              <w:t>2.AMT</w:t>
            </w:r>
          </w:p>
        </w:tc>
        <w:tc>
          <w:tcPr>
            <w:tcW w:w="2764" w:type="dxa"/>
          </w:tcPr>
          <w:p w14:paraId="40C0AFC0" w14:textId="77777777" w:rsidR="002C1B51" w:rsidRDefault="002C1B51" w:rsidP="00AB1D85">
            <w:pPr>
              <w:jc w:val="center"/>
            </w:pPr>
            <w:r>
              <w:t>FURKAN ÖZBAY</w:t>
            </w:r>
          </w:p>
        </w:tc>
        <w:tc>
          <w:tcPr>
            <w:tcW w:w="1951" w:type="dxa"/>
          </w:tcPr>
          <w:p w14:paraId="3B233EE1" w14:textId="77777777" w:rsidR="002C1B51" w:rsidRDefault="002C1B51" w:rsidP="00AB1D85">
            <w:pPr>
              <w:jc w:val="center"/>
            </w:pPr>
            <w:r>
              <w:t>ES ANADOLU</w:t>
            </w:r>
          </w:p>
        </w:tc>
        <w:tc>
          <w:tcPr>
            <w:tcW w:w="1258" w:type="dxa"/>
          </w:tcPr>
          <w:p w14:paraId="52300751" w14:textId="77777777" w:rsidR="002C1B51" w:rsidRDefault="002C1B51">
            <w:r>
              <w:t>OYUNCU</w:t>
            </w:r>
          </w:p>
        </w:tc>
        <w:tc>
          <w:tcPr>
            <w:tcW w:w="1060" w:type="dxa"/>
          </w:tcPr>
          <w:p w14:paraId="17959681" w14:textId="77777777" w:rsidR="002C1B51" w:rsidRDefault="002C1B51" w:rsidP="008949A0">
            <w:pPr>
              <w:jc w:val="center"/>
            </w:pPr>
            <w:r>
              <w:t>41</w:t>
            </w:r>
          </w:p>
        </w:tc>
        <w:tc>
          <w:tcPr>
            <w:tcW w:w="1003" w:type="dxa"/>
          </w:tcPr>
          <w:p w14:paraId="60BB91CD" w14:textId="77777777" w:rsidR="002C1B51" w:rsidRPr="003E22BD" w:rsidRDefault="002C1B51" w:rsidP="00FB293E">
            <w:pPr>
              <w:rPr>
                <w:b/>
              </w:rPr>
            </w:pPr>
            <w:r w:rsidRPr="003E22BD">
              <w:rPr>
                <w:b/>
              </w:rPr>
              <w:t>2 MAÇ</w:t>
            </w:r>
          </w:p>
        </w:tc>
      </w:tr>
      <w:tr w:rsidR="002C1B51" w14:paraId="2612CEEC" w14:textId="77777777" w:rsidTr="002C1B51">
        <w:trPr>
          <w:trHeight w:val="182"/>
        </w:trPr>
        <w:tc>
          <w:tcPr>
            <w:tcW w:w="437" w:type="dxa"/>
          </w:tcPr>
          <w:p w14:paraId="113D8B75" w14:textId="77777777" w:rsidR="002C1B51" w:rsidRDefault="002C1B51" w:rsidP="00AB1D85">
            <w:r>
              <w:t>7</w:t>
            </w:r>
          </w:p>
        </w:tc>
        <w:tc>
          <w:tcPr>
            <w:tcW w:w="1360" w:type="dxa"/>
          </w:tcPr>
          <w:p w14:paraId="011BC254" w14:textId="77777777" w:rsidR="002C1B51" w:rsidRDefault="002C1B51" w:rsidP="00E76013">
            <w:r>
              <w:t>03.05.2026</w:t>
            </w:r>
          </w:p>
        </w:tc>
        <w:tc>
          <w:tcPr>
            <w:tcW w:w="3440" w:type="dxa"/>
          </w:tcPr>
          <w:p w14:paraId="20FAB42F" w14:textId="77777777" w:rsidR="002C1B51" w:rsidRDefault="002C1B51" w:rsidP="00292575">
            <w:pPr>
              <w:jc w:val="center"/>
            </w:pPr>
            <w:r>
              <w:t>ESKİŞEHİRGÜCÜ-İSTİKLAL26</w:t>
            </w:r>
          </w:p>
        </w:tc>
        <w:tc>
          <w:tcPr>
            <w:tcW w:w="857" w:type="dxa"/>
          </w:tcPr>
          <w:p w14:paraId="4CDF343C" w14:textId="77777777" w:rsidR="002C1B51" w:rsidRDefault="002C1B51">
            <w:r w:rsidRPr="00BE3D77">
              <w:t>2.AMT</w:t>
            </w:r>
          </w:p>
        </w:tc>
        <w:tc>
          <w:tcPr>
            <w:tcW w:w="2764" w:type="dxa"/>
          </w:tcPr>
          <w:p w14:paraId="29E3B9E0" w14:textId="77777777" w:rsidR="002C1B51" w:rsidRDefault="002C1B51" w:rsidP="00AB1D85">
            <w:pPr>
              <w:jc w:val="center"/>
            </w:pPr>
            <w:r>
              <w:t>TAHA GÜLAL</w:t>
            </w:r>
          </w:p>
        </w:tc>
        <w:tc>
          <w:tcPr>
            <w:tcW w:w="1951" w:type="dxa"/>
          </w:tcPr>
          <w:p w14:paraId="205EA0E4" w14:textId="77777777" w:rsidR="002C1B51" w:rsidRDefault="002C1B51" w:rsidP="00AB1D85">
            <w:pPr>
              <w:jc w:val="center"/>
            </w:pPr>
            <w:r>
              <w:t>ESKİŞEHİRGÜCÜ</w:t>
            </w:r>
          </w:p>
        </w:tc>
        <w:tc>
          <w:tcPr>
            <w:tcW w:w="1258" w:type="dxa"/>
          </w:tcPr>
          <w:p w14:paraId="694F0E7C" w14:textId="77777777" w:rsidR="002C1B51" w:rsidRPr="003E22BD" w:rsidRDefault="002C1B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OYUNCU</w:t>
            </w:r>
          </w:p>
        </w:tc>
        <w:tc>
          <w:tcPr>
            <w:tcW w:w="1060" w:type="dxa"/>
          </w:tcPr>
          <w:p w14:paraId="18EBAC13" w14:textId="77777777" w:rsidR="002C1B51" w:rsidRDefault="002C1B51" w:rsidP="008949A0">
            <w:pPr>
              <w:jc w:val="center"/>
            </w:pPr>
            <w:r>
              <w:t>43</w:t>
            </w:r>
          </w:p>
        </w:tc>
        <w:tc>
          <w:tcPr>
            <w:tcW w:w="1003" w:type="dxa"/>
          </w:tcPr>
          <w:p w14:paraId="24352680" w14:textId="77777777" w:rsidR="002C1B51" w:rsidRPr="003E22BD" w:rsidRDefault="002C1B51" w:rsidP="00AB1D8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 MAÇ</w:t>
            </w:r>
          </w:p>
        </w:tc>
      </w:tr>
      <w:tr w:rsidR="002C1B51" w14:paraId="279E5DEA" w14:textId="77777777" w:rsidTr="002C1B51">
        <w:trPr>
          <w:trHeight w:val="171"/>
        </w:trPr>
        <w:tc>
          <w:tcPr>
            <w:tcW w:w="437" w:type="dxa"/>
          </w:tcPr>
          <w:p w14:paraId="3A990615" w14:textId="77777777" w:rsidR="002C1B51" w:rsidRDefault="002C1B51" w:rsidP="005376AD">
            <w:r>
              <w:t>8</w:t>
            </w:r>
          </w:p>
        </w:tc>
        <w:tc>
          <w:tcPr>
            <w:tcW w:w="1360" w:type="dxa"/>
          </w:tcPr>
          <w:p w14:paraId="1B8B1F02" w14:textId="77777777" w:rsidR="002C1B51" w:rsidRDefault="002C1B51" w:rsidP="00E76013">
            <w:r>
              <w:t>03.05.2026</w:t>
            </w:r>
          </w:p>
        </w:tc>
        <w:tc>
          <w:tcPr>
            <w:tcW w:w="3440" w:type="dxa"/>
          </w:tcPr>
          <w:p w14:paraId="43315F3A" w14:textId="77777777" w:rsidR="002C1B51" w:rsidRDefault="002C1B51" w:rsidP="00292575">
            <w:pPr>
              <w:jc w:val="center"/>
            </w:pPr>
            <w:r>
              <w:t>SULTANDERE-KAYMAZ</w:t>
            </w:r>
          </w:p>
        </w:tc>
        <w:tc>
          <w:tcPr>
            <w:tcW w:w="857" w:type="dxa"/>
          </w:tcPr>
          <w:p w14:paraId="581F0332" w14:textId="77777777" w:rsidR="002C1B51" w:rsidRDefault="002C1B51">
            <w:r>
              <w:t>2.AMT</w:t>
            </w:r>
          </w:p>
        </w:tc>
        <w:tc>
          <w:tcPr>
            <w:tcW w:w="2764" w:type="dxa"/>
          </w:tcPr>
          <w:p w14:paraId="38CA67D0" w14:textId="77777777" w:rsidR="002C1B51" w:rsidRDefault="002C1B51" w:rsidP="005376AD">
            <w:pPr>
              <w:jc w:val="center"/>
            </w:pPr>
            <w:r>
              <w:t>MUSTAFA BOZKURT</w:t>
            </w:r>
          </w:p>
        </w:tc>
        <w:tc>
          <w:tcPr>
            <w:tcW w:w="1951" w:type="dxa"/>
          </w:tcPr>
          <w:p w14:paraId="47FD5773" w14:textId="77777777" w:rsidR="002C1B51" w:rsidRDefault="002C1B51" w:rsidP="005376AD">
            <w:pPr>
              <w:jc w:val="center"/>
            </w:pPr>
            <w:r>
              <w:t>SULTANDERE</w:t>
            </w:r>
          </w:p>
        </w:tc>
        <w:tc>
          <w:tcPr>
            <w:tcW w:w="1258" w:type="dxa"/>
          </w:tcPr>
          <w:p w14:paraId="5D10BC27" w14:textId="77777777" w:rsidR="002C1B51" w:rsidRDefault="002C1B51">
            <w:r>
              <w:t>YÖNETİCİ</w:t>
            </w:r>
          </w:p>
        </w:tc>
        <w:tc>
          <w:tcPr>
            <w:tcW w:w="1060" w:type="dxa"/>
          </w:tcPr>
          <w:p w14:paraId="660F1B27" w14:textId="77777777" w:rsidR="002C1B51" w:rsidRDefault="002C1B51" w:rsidP="008949A0">
            <w:pPr>
              <w:jc w:val="center"/>
            </w:pPr>
            <w:r>
              <w:t>41</w:t>
            </w:r>
          </w:p>
        </w:tc>
        <w:tc>
          <w:tcPr>
            <w:tcW w:w="1003" w:type="dxa"/>
          </w:tcPr>
          <w:p w14:paraId="6C919217" w14:textId="77777777" w:rsidR="002C1B51" w:rsidRDefault="002C1B51" w:rsidP="005376AD">
            <w:r>
              <w:t>21 GÜN</w:t>
            </w:r>
          </w:p>
        </w:tc>
      </w:tr>
      <w:tr w:rsidR="002C1B51" w14:paraId="74488A9B" w14:textId="77777777" w:rsidTr="002C1B51">
        <w:trPr>
          <w:trHeight w:val="182"/>
        </w:trPr>
        <w:tc>
          <w:tcPr>
            <w:tcW w:w="437" w:type="dxa"/>
          </w:tcPr>
          <w:p w14:paraId="0185A0AB" w14:textId="77777777" w:rsidR="002C1B51" w:rsidRDefault="002C1B51" w:rsidP="005376AD">
            <w:r>
              <w:t>9</w:t>
            </w:r>
          </w:p>
        </w:tc>
        <w:tc>
          <w:tcPr>
            <w:tcW w:w="1360" w:type="dxa"/>
          </w:tcPr>
          <w:p w14:paraId="7E717E9C" w14:textId="77777777" w:rsidR="002C1B51" w:rsidRDefault="002C1B51" w:rsidP="00E76013">
            <w:r>
              <w:t>03.05.2026</w:t>
            </w:r>
          </w:p>
        </w:tc>
        <w:tc>
          <w:tcPr>
            <w:tcW w:w="3440" w:type="dxa"/>
          </w:tcPr>
          <w:p w14:paraId="6313133E" w14:textId="77777777" w:rsidR="002C1B51" w:rsidRDefault="002C1B51" w:rsidP="00292575">
            <w:pPr>
              <w:jc w:val="center"/>
            </w:pPr>
            <w:r>
              <w:t>ES ANADOLU-İDMANGÜCÜ</w:t>
            </w:r>
          </w:p>
        </w:tc>
        <w:tc>
          <w:tcPr>
            <w:tcW w:w="857" w:type="dxa"/>
          </w:tcPr>
          <w:p w14:paraId="6DD61E8B" w14:textId="77777777" w:rsidR="002C1B51" w:rsidRDefault="002C1B51">
            <w:r>
              <w:t>2.AMT</w:t>
            </w:r>
          </w:p>
        </w:tc>
        <w:tc>
          <w:tcPr>
            <w:tcW w:w="2764" w:type="dxa"/>
          </w:tcPr>
          <w:p w14:paraId="4A5E9F59" w14:textId="77777777" w:rsidR="002C1B51" w:rsidRDefault="002C1B51" w:rsidP="005376AD">
            <w:pPr>
              <w:jc w:val="center"/>
            </w:pPr>
            <w:r>
              <w:t>SABRİ DOĞAN</w:t>
            </w:r>
          </w:p>
        </w:tc>
        <w:tc>
          <w:tcPr>
            <w:tcW w:w="1951" w:type="dxa"/>
          </w:tcPr>
          <w:p w14:paraId="2B14060E" w14:textId="77777777" w:rsidR="002C1B51" w:rsidRDefault="002C1B51" w:rsidP="005376AD">
            <w:pPr>
              <w:jc w:val="center"/>
            </w:pPr>
            <w:r>
              <w:t>ES ANADOLU</w:t>
            </w:r>
          </w:p>
        </w:tc>
        <w:tc>
          <w:tcPr>
            <w:tcW w:w="1258" w:type="dxa"/>
          </w:tcPr>
          <w:p w14:paraId="3A391011" w14:textId="77777777" w:rsidR="002C1B51" w:rsidRPr="002C1B51" w:rsidRDefault="002C1B51">
            <w:pPr>
              <w:rPr>
                <w:sz w:val="18"/>
                <w:szCs w:val="18"/>
              </w:rPr>
            </w:pPr>
            <w:r w:rsidRPr="002C1B51">
              <w:rPr>
                <w:sz w:val="18"/>
                <w:szCs w:val="18"/>
              </w:rPr>
              <w:t>TEKNİK HEYET</w:t>
            </w:r>
          </w:p>
        </w:tc>
        <w:tc>
          <w:tcPr>
            <w:tcW w:w="1060" w:type="dxa"/>
          </w:tcPr>
          <w:p w14:paraId="3A2A32DE" w14:textId="77777777" w:rsidR="002C1B51" w:rsidRDefault="002C1B51" w:rsidP="008949A0">
            <w:pPr>
              <w:jc w:val="center"/>
            </w:pPr>
            <w:r>
              <w:t>95</w:t>
            </w:r>
          </w:p>
        </w:tc>
        <w:tc>
          <w:tcPr>
            <w:tcW w:w="1003" w:type="dxa"/>
          </w:tcPr>
          <w:p w14:paraId="7FEE4E8E" w14:textId="77777777" w:rsidR="002C1B51" w:rsidRDefault="002C1B51" w:rsidP="005376AD">
            <w:r>
              <w:t>1 MAÇ</w:t>
            </w:r>
          </w:p>
        </w:tc>
      </w:tr>
      <w:tr w:rsidR="002C1B51" w14:paraId="6368B44B" w14:textId="77777777" w:rsidTr="002C1B51">
        <w:trPr>
          <w:trHeight w:val="182"/>
        </w:trPr>
        <w:tc>
          <w:tcPr>
            <w:tcW w:w="437" w:type="dxa"/>
          </w:tcPr>
          <w:p w14:paraId="1DFA413D" w14:textId="77777777" w:rsidR="002C1B51" w:rsidRDefault="002C1B51" w:rsidP="005376AD"/>
        </w:tc>
        <w:tc>
          <w:tcPr>
            <w:tcW w:w="1360" w:type="dxa"/>
          </w:tcPr>
          <w:p w14:paraId="24A58E6A" w14:textId="77777777" w:rsidR="002C1B51" w:rsidRDefault="002C1B51" w:rsidP="00E76013"/>
        </w:tc>
        <w:tc>
          <w:tcPr>
            <w:tcW w:w="3440" w:type="dxa"/>
          </w:tcPr>
          <w:p w14:paraId="7E553665" w14:textId="77777777" w:rsidR="002C1B51" w:rsidRPr="00F712E8" w:rsidRDefault="002C1B51" w:rsidP="001D5AD1">
            <w:pPr>
              <w:jc w:val="center"/>
            </w:pPr>
          </w:p>
        </w:tc>
        <w:tc>
          <w:tcPr>
            <w:tcW w:w="857" w:type="dxa"/>
          </w:tcPr>
          <w:p w14:paraId="2614C23F" w14:textId="77777777" w:rsidR="002C1B51" w:rsidRDefault="002C1B51"/>
        </w:tc>
        <w:tc>
          <w:tcPr>
            <w:tcW w:w="2764" w:type="dxa"/>
          </w:tcPr>
          <w:p w14:paraId="056CA09D" w14:textId="77777777" w:rsidR="002C1B51" w:rsidRPr="001D5AD1" w:rsidRDefault="002C1B51" w:rsidP="005376AD">
            <w:pPr>
              <w:jc w:val="center"/>
            </w:pPr>
          </w:p>
        </w:tc>
        <w:tc>
          <w:tcPr>
            <w:tcW w:w="1951" w:type="dxa"/>
          </w:tcPr>
          <w:p w14:paraId="335A6394" w14:textId="77777777" w:rsidR="002C1B51" w:rsidRDefault="002C1B51" w:rsidP="005376AD">
            <w:pPr>
              <w:jc w:val="center"/>
            </w:pPr>
          </w:p>
        </w:tc>
        <w:tc>
          <w:tcPr>
            <w:tcW w:w="1258" w:type="dxa"/>
          </w:tcPr>
          <w:p w14:paraId="2DAAF59D" w14:textId="77777777" w:rsidR="002C1B51" w:rsidRDefault="002C1B51"/>
        </w:tc>
        <w:tc>
          <w:tcPr>
            <w:tcW w:w="1060" w:type="dxa"/>
          </w:tcPr>
          <w:p w14:paraId="129D6181" w14:textId="77777777" w:rsidR="002C1B51" w:rsidRDefault="002C1B51" w:rsidP="008949A0">
            <w:pPr>
              <w:jc w:val="center"/>
            </w:pPr>
          </w:p>
        </w:tc>
        <w:tc>
          <w:tcPr>
            <w:tcW w:w="1003" w:type="dxa"/>
          </w:tcPr>
          <w:p w14:paraId="3AB240B2" w14:textId="77777777" w:rsidR="002C1B51" w:rsidRDefault="002C1B51" w:rsidP="003214CD"/>
        </w:tc>
      </w:tr>
      <w:tr w:rsidR="008949A0" w14:paraId="74E3BAA3" w14:textId="77777777" w:rsidTr="002C1B51">
        <w:trPr>
          <w:trHeight w:val="182"/>
        </w:trPr>
        <w:tc>
          <w:tcPr>
            <w:tcW w:w="437" w:type="dxa"/>
          </w:tcPr>
          <w:p w14:paraId="42D993F6" w14:textId="77777777" w:rsidR="008949A0" w:rsidRDefault="008949A0" w:rsidP="005376AD"/>
        </w:tc>
        <w:tc>
          <w:tcPr>
            <w:tcW w:w="1360" w:type="dxa"/>
          </w:tcPr>
          <w:p w14:paraId="300E21BB" w14:textId="77777777" w:rsidR="008949A0" w:rsidRDefault="008949A0" w:rsidP="003214CD"/>
        </w:tc>
        <w:tc>
          <w:tcPr>
            <w:tcW w:w="3440" w:type="dxa"/>
          </w:tcPr>
          <w:p w14:paraId="2930C2D9" w14:textId="77777777" w:rsidR="008949A0" w:rsidRPr="00F712E8" w:rsidRDefault="008949A0" w:rsidP="001D5AD1">
            <w:pPr>
              <w:jc w:val="center"/>
            </w:pPr>
          </w:p>
        </w:tc>
        <w:tc>
          <w:tcPr>
            <w:tcW w:w="857" w:type="dxa"/>
          </w:tcPr>
          <w:p w14:paraId="4EAFD659" w14:textId="77777777" w:rsidR="008949A0" w:rsidRDefault="008949A0"/>
        </w:tc>
        <w:tc>
          <w:tcPr>
            <w:tcW w:w="2764" w:type="dxa"/>
          </w:tcPr>
          <w:p w14:paraId="4ABEF42A" w14:textId="77777777" w:rsidR="008949A0" w:rsidRPr="001D5AD1" w:rsidRDefault="008949A0" w:rsidP="005376AD">
            <w:pPr>
              <w:jc w:val="center"/>
            </w:pPr>
          </w:p>
        </w:tc>
        <w:tc>
          <w:tcPr>
            <w:tcW w:w="1951" w:type="dxa"/>
          </w:tcPr>
          <w:p w14:paraId="1AA9D550" w14:textId="77777777" w:rsidR="008949A0" w:rsidRDefault="008949A0" w:rsidP="005376AD">
            <w:pPr>
              <w:jc w:val="center"/>
            </w:pPr>
          </w:p>
        </w:tc>
        <w:tc>
          <w:tcPr>
            <w:tcW w:w="1258" w:type="dxa"/>
          </w:tcPr>
          <w:p w14:paraId="006920AE" w14:textId="77777777" w:rsidR="008949A0" w:rsidRDefault="008949A0"/>
        </w:tc>
        <w:tc>
          <w:tcPr>
            <w:tcW w:w="1060" w:type="dxa"/>
          </w:tcPr>
          <w:p w14:paraId="5C1752AE" w14:textId="77777777" w:rsidR="008949A0" w:rsidRDefault="008949A0" w:rsidP="008949A0">
            <w:pPr>
              <w:jc w:val="center"/>
            </w:pPr>
          </w:p>
        </w:tc>
        <w:tc>
          <w:tcPr>
            <w:tcW w:w="1003" w:type="dxa"/>
          </w:tcPr>
          <w:p w14:paraId="05CBC225" w14:textId="77777777" w:rsidR="008949A0" w:rsidRDefault="008949A0" w:rsidP="003214CD"/>
        </w:tc>
      </w:tr>
      <w:tr w:rsidR="008949A0" w14:paraId="5D131950" w14:textId="77777777" w:rsidTr="002C1B51">
        <w:trPr>
          <w:trHeight w:val="182"/>
        </w:trPr>
        <w:tc>
          <w:tcPr>
            <w:tcW w:w="437" w:type="dxa"/>
          </w:tcPr>
          <w:p w14:paraId="5F7BFE11" w14:textId="77777777" w:rsidR="008949A0" w:rsidRDefault="008949A0" w:rsidP="005376AD"/>
        </w:tc>
        <w:tc>
          <w:tcPr>
            <w:tcW w:w="1360" w:type="dxa"/>
          </w:tcPr>
          <w:p w14:paraId="32CEBFF2" w14:textId="77777777" w:rsidR="008949A0" w:rsidRDefault="008949A0" w:rsidP="003214CD"/>
        </w:tc>
        <w:tc>
          <w:tcPr>
            <w:tcW w:w="3440" w:type="dxa"/>
          </w:tcPr>
          <w:p w14:paraId="40A684B9" w14:textId="77777777" w:rsidR="008949A0" w:rsidRPr="00F712E8" w:rsidRDefault="008949A0" w:rsidP="001D5AD1">
            <w:pPr>
              <w:jc w:val="center"/>
            </w:pPr>
          </w:p>
        </w:tc>
        <w:tc>
          <w:tcPr>
            <w:tcW w:w="857" w:type="dxa"/>
          </w:tcPr>
          <w:p w14:paraId="4F3E96EE" w14:textId="77777777" w:rsidR="008949A0" w:rsidRDefault="008949A0"/>
        </w:tc>
        <w:tc>
          <w:tcPr>
            <w:tcW w:w="2764" w:type="dxa"/>
          </w:tcPr>
          <w:p w14:paraId="2F310D9E" w14:textId="77777777" w:rsidR="008949A0" w:rsidRPr="001D5AD1" w:rsidRDefault="008949A0" w:rsidP="005376AD">
            <w:pPr>
              <w:jc w:val="center"/>
            </w:pPr>
          </w:p>
        </w:tc>
        <w:tc>
          <w:tcPr>
            <w:tcW w:w="1951" w:type="dxa"/>
          </w:tcPr>
          <w:p w14:paraId="07E4221F" w14:textId="77777777" w:rsidR="008949A0" w:rsidRDefault="008949A0" w:rsidP="008949A0">
            <w:pPr>
              <w:jc w:val="center"/>
            </w:pPr>
          </w:p>
        </w:tc>
        <w:tc>
          <w:tcPr>
            <w:tcW w:w="1258" w:type="dxa"/>
          </w:tcPr>
          <w:p w14:paraId="55FDA9D2" w14:textId="77777777" w:rsidR="008949A0" w:rsidRDefault="008949A0"/>
        </w:tc>
        <w:tc>
          <w:tcPr>
            <w:tcW w:w="1060" w:type="dxa"/>
          </w:tcPr>
          <w:p w14:paraId="7F68BDB8" w14:textId="77777777" w:rsidR="008949A0" w:rsidRDefault="008949A0" w:rsidP="008949A0">
            <w:pPr>
              <w:jc w:val="center"/>
            </w:pPr>
          </w:p>
        </w:tc>
        <w:tc>
          <w:tcPr>
            <w:tcW w:w="1003" w:type="dxa"/>
          </w:tcPr>
          <w:p w14:paraId="70433347" w14:textId="77777777" w:rsidR="008949A0" w:rsidRDefault="008949A0" w:rsidP="003214CD"/>
        </w:tc>
      </w:tr>
      <w:tr w:rsidR="008949A0" w14:paraId="7BD6A7DA" w14:textId="77777777" w:rsidTr="002C1B51">
        <w:trPr>
          <w:trHeight w:val="182"/>
        </w:trPr>
        <w:tc>
          <w:tcPr>
            <w:tcW w:w="437" w:type="dxa"/>
          </w:tcPr>
          <w:p w14:paraId="40BEE8E8" w14:textId="77777777" w:rsidR="008949A0" w:rsidRDefault="008949A0" w:rsidP="005376AD"/>
        </w:tc>
        <w:tc>
          <w:tcPr>
            <w:tcW w:w="1360" w:type="dxa"/>
          </w:tcPr>
          <w:p w14:paraId="76F9D3C3" w14:textId="77777777" w:rsidR="008949A0" w:rsidRDefault="008949A0" w:rsidP="003214CD"/>
        </w:tc>
        <w:tc>
          <w:tcPr>
            <w:tcW w:w="3440" w:type="dxa"/>
          </w:tcPr>
          <w:p w14:paraId="693DC49E" w14:textId="77777777" w:rsidR="008949A0" w:rsidRPr="00F712E8" w:rsidRDefault="008949A0" w:rsidP="001D5AD1">
            <w:pPr>
              <w:jc w:val="center"/>
            </w:pPr>
          </w:p>
        </w:tc>
        <w:tc>
          <w:tcPr>
            <w:tcW w:w="857" w:type="dxa"/>
          </w:tcPr>
          <w:p w14:paraId="01ACC715" w14:textId="77777777" w:rsidR="008949A0" w:rsidRDefault="008949A0" w:rsidP="002A0CA9"/>
        </w:tc>
        <w:tc>
          <w:tcPr>
            <w:tcW w:w="2764" w:type="dxa"/>
          </w:tcPr>
          <w:p w14:paraId="5C5E1066" w14:textId="77777777" w:rsidR="008949A0" w:rsidRPr="001D5AD1" w:rsidRDefault="008949A0" w:rsidP="005376AD">
            <w:pPr>
              <w:jc w:val="center"/>
            </w:pPr>
          </w:p>
        </w:tc>
        <w:tc>
          <w:tcPr>
            <w:tcW w:w="1951" w:type="dxa"/>
          </w:tcPr>
          <w:p w14:paraId="1FA7F37F" w14:textId="77777777" w:rsidR="008949A0" w:rsidRDefault="008949A0" w:rsidP="008949A0">
            <w:pPr>
              <w:jc w:val="center"/>
            </w:pPr>
          </w:p>
        </w:tc>
        <w:tc>
          <w:tcPr>
            <w:tcW w:w="1258" w:type="dxa"/>
          </w:tcPr>
          <w:p w14:paraId="093522D6" w14:textId="77777777" w:rsidR="008949A0" w:rsidRDefault="008949A0"/>
        </w:tc>
        <w:tc>
          <w:tcPr>
            <w:tcW w:w="1060" w:type="dxa"/>
          </w:tcPr>
          <w:p w14:paraId="56861B19" w14:textId="77777777" w:rsidR="008949A0" w:rsidRDefault="008949A0" w:rsidP="008949A0">
            <w:pPr>
              <w:jc w:val="center"/>
            </w:pPr>
          </w:p>
        </w:tc>
        <w:tc>
          <w:tcPr>
            <w:tcW w:w="1003" w:type="dxa"/>
          </w:tcPr>
          <w:p w14:paraId="71CA6020" w14:textId="77777777" w:rsidR="008949A0" w:rsidRDefault="008949A0" w:rsidP="003214CD"/>
        </w:tc>
      </w:tr>
      <w:tr w:rsidR="00B22021" w14:paraId="12CD9682" w14:textId="77777777" w:rsidTr="002C1B51">
        <w:trPr>
          <w:trHeight w:val="182"/>
        </w:trPr>
        <w:tc>
          <w:tcPr>
            <w:tcW w:w="437" w:type="dxa"/>
          </w:tcPr>
          <w:p w14:paraId="74F25CB0" w14:textId="77777777" w:rsidR="00B22021" w:rsidRDefault="00B22021" w:rsidP="005376AD"/>
        </w:tc>
        <w:tc>
          <w:tcPr>
            <w:tcW w:w="1360" w:type="dxa"/>
          </w:tcPr>
          <w:p w14:paraId="10DACDF1" w14:textId="77777777" w:rsidR="00B22021" w:rsidRDefault="00B22021"/>
        </w:tc>
        <w:tc>
          <w:tcPr>
            <w:tcW w:w="3440" w:type="dxa"/>
          </w:tcPr>
          <w:p w14:paraId="351B4FB9" w14:textId="77777777" w:rsidR="00B22021" w:rsidRPr="00AA168F" w:rsidRDefault="00B22021" w:rsidP="00292575">
            <w:pPr>
              <w:jc w:val="center"/>
            </w:pPr>
          </w:p>
        </w:tc>
        <w:tc>
          <w:tcPr>
            <w:tcW w:w="857" w:type="dxa"/>
          </w:tcPr>
          <w:p w14:paraId="73CE3662" w14:textId="77777777" w:rsidR="00B22021" w:rsidRDefault="00B22021" w:rsidP="002A0CA9"/>
        </w:tc>
        <w:tc>
          <w:tcPr>
            <w:tcW w:w="2764" w:type="dxa"/>
          </w:tcPr>
          <w:p w14:paraId="4909470F" w14:textId="77777777" w:rsidR="00B22021" w:rsidRDefault="00B22021" w:rsidP="005376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1" w:type="dxa"/>
          </w:tcPr>
          <w:p w14:paraId="03F7F53A" w14:textId="77777777" w:rsidR="00B22021" w:rsidRDefault="00B22021" w:rsidP="005376AD">
            <w:pPr>
              <w:jc w:val="center"/>
            </w:pPr>
          </w:p>
        </w:tc>
        <w:tc>
          <w:tcPr>
            <w:tcW w:w="1258" w:type="dxa"/>
          </w:tcPr>
          <w:p w14:paraId="5A875F53" w14:textId="77777777" w:rsidR="00B22021" w:rsidRDefault="00B22021"/>
        </w:tc>
        <w:tc>
          <w:tcPr>
            <w:tcW w:w="1060" w:type="dxa"/>
          </w:tcPr>
          <w:p w14:paraId="1660E845" w14:textId="77777777" w:rsidR="00B22021" w:rsidRDefault="00B22021" w:rsidP="008949A0">
            <w:pPr>
              <w:jc w:val="center"/>
            </w:pPr>
          </w:p>
        </w:tc>
        <w:tc>
          <w:tcPr>
            <w:tcW w:w="1003" w:type="dxa"/>
          </w:tcPr>
          <w:p w14:paraId="1EBB4EDF" w14:textId="77777777" w:rsidR="00B22021" w:rsidRDefault="00B22021" w:rsidP="005376AD"/>
        </w:tc>
      </w:tr>
      <w:tr w:rsidR="00B22021" w14:paraId="053F9C01" w14:textId="77777777" w:rsidTr="002C1B51">
        <w:trPr>
          <w:trHeight w:val="182"/>
        </w:trPr>
        <w:tc>
          <w:tcPr>
            <w:tcW w:w="437" w:type="dxa"/>
          </w:tcPr>
          <w:p w14:paraId="7413B65D" w14:textId="77777777" w:rsidR="00B22021" w:rsidRDefault="00B22021" w:rsidP="005376AD"/>
        </w:tc>
        <w:tc>
          <w:tcPr>
            <w:tcW w:w="1360" w:type="dxa"/>
          </w:tcPr>
          <w:p w14:paraId="33481661" w14:textId="77777777" w:rsidR="00B22021" w:rsidRDefault="00B22021" w:rsidP="002A0CA9"/>
        </w:tc>
        <w:tc>
          <w:tcPr>
            <w:tcW w:w="3440" w:type="dxa"/>
          </w:tcPr>
          <w:p w14:paraId="6F8F662B" w14:textId="77777777" w:rsidR="00B22021" w:rsidRDefault="00B22021" w:rsidP="005376AD">
            <w:pPr>
              <w:jc w:val="center"/>
            </w:pPr>
          </w:p>
        </w:tc>
        <w:tc>
          <w:tcPr>
            <w:tcW w:w="857" w:type="dxa"/>
          </w:tcPr>
          <w:p w14:paraId="6B4F8524" w14:textId="77777777" w:rsidR="00B22021" w:rsidRDefault="00B22021" w:rsidP="00361143">
            <w:pPr>
              <w:jc w:val="center"/>
            </w:pPr>
          </w:p>
        </w:tc>
        <w:tc>
          <w:tcPr>
            <w:tcW w:w="2764" w:type="dxa"/>
          </w:tcPr>
          <w:p w14:paraId="64B3AA4A" w14:textId="77777777" w:rsidR="00B22021" w:rsidRDefault="00B22021" w:rsidP="005376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1" w:type="dxa"/>
          </w:tcPr>
          <w:p w14:paraId="5B98CE98" w14:textId="77777777" w:rsidR="00B22021" w:rsidRDefault="00B22021" w:rsidP="005376AD">
            <w:pPr>
              <w:jc w:val="center"/>
            </w:pPr>
          </w:p>
        </w:tc>
        <w:tc>
          <w:tcPr>
            <w:tcW w:w="1258" w:type="dxa"/>
          </w:tcPr>
          <w:p w14:paraId="103A84C6" w14:textId="77777777" w:rsidR="00B22021" w:rsidRDefault="00B22021" w:rsidP="005376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14:paraId="30045475" w14:textId="77777777" w:rsidR="00B22021" w:rsidRDefault="00B22021" w:rsidP="005376AD">
            <w:pPr>
              <w:jc w:val="center"/>
            </w:pPr>
          </w:p>
        </w:tc>
        <w:tc>
          <w:tcPr>
            <w:tcW w:w="1003" w:type="dxa"/>
          </w:tcPr>
          <w:p w14:paraId="3128CCA5" w14:textId="77777777" w:rsidR="00B22021" w:rsidRDefault="00B22021" w:rsidP="005376AD"/>
        </w:tc>
      </w:tr>
      <w:tr w:rsidR="00B22021" w14:paraId="2C791F3F" w14:textId="77777777" w:rsidTr="002C1B51">
        <w:trPr>
          <w:trHeight w:val="182"/>
        </w:trPr>
        <w:tc>
          <w:tcPr>
            <w:tcW w:w="437" w:type="dxa"/>
          </w:tcPr>
          <w:p w14:paraId="74507F78" w14:textId="77777777" w:rsidR="00B22021" w:rsidRDefault="00B22021" w:rsidP="005376AD"/>
        </w:tc>
        <w:tc>
          <w:tcPr>
            <w:tcW w:w="1360" w:type="dxa"/>
          </w:tcPr>
          <w:p w14:paraId="4F3705C5" w14:textId="77777777" w:rsidR="00B22021" w:rsidRDefault="00B22021" w:rsidP="002A0CA9"/>
        </w:tc>
        <w:tc>
          <w:tcPr>
            <w:tcW w:w="3440" w:type="dxa"/>
          </w:tcPr>
          <w:p w14:paraId="0CE5350E" w14:textId="77777777" w:rsidR="00B22021" w:rsidRDefault="00B22021" w:rsidP="005376AD">
            <w:pPr>
              <w:jc w:val="center"/>
            </w:pPr>
          </w:p>
        </w:tc>
        <w:tc>
          <w:tcPr>
            <w:tcW w:w="857" w:type="dxa"/>
          </w:tcPr>
          <w:p w14:paraId="50310F6F" w14:textId="77777777" w:rsidR="00B22021" w:rsidRDefault="00B22021" w:rsidP="00361143">
            <w:pPr>
              <w:jc w:val="center"/>
            </w:pPr>
          </w:p>
        </w:tc>
        <w:tc>
          <w:tcPr>
            <w:tcW w:w="2764" w:type="dxa"/>
          </w:tcPr>
          <w:p w14:paraId="0529FBC1" w14:textId="77777777" w:rsidR="00B22021" w:rsidRDefault="00B22021" w:rsidP="005376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1" w:type="dxa"/>
          </w:tcPr>
          <w:p w14:paraId="36ABDA34" w14:textId="77777777" w:rsidR="00B22021" w:rsidRDefault="00B22021" w:rsidP="005376AD">
            <w:pPr>
              <w:jc w:val="center"/>
            </w:pPr>
          </w:p>
        </w:tc>
        <w:tc>
          <w:tcPr>
            <w:tcW w:w="1258" w:type="dxa"/>
          </w:tcPr>
          <w:p w14:paraId="79DED47B" w14:textId="77777777" w:rsidR="00B22021" w:rsidRDefault="00B22021" w:rsidP="005376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14:paraId="748A597B" w14:textId="77777777" w:rsidR="00B22021" w:rsidRDefault="00B22021" w:rsidP="005376AD">
            <w:pPr>
              <w:jc w:val="center"/>
            </w:pPr>
          </w:p>
        </w:tc>
        <w:tc>
          <w:tcPr>
            <w:tcW w:w="1003" w:type="dxa"/>
          </w:tcPr>
          <w:p w14:paraId="7A97CBFA" w14:textId="77777777" w:rsidR="00B22021" w:rsidRDefault="00B22021" w:rsidP="005376AD"/>
        </w:tc>
      </w:tr>
      <w:tr w:rsidR="00292575" w14:paraId="0B5AA9CD" w14:textId="77777777" w:rsidTr="002C1B51">
        <w:trPr>
          <w:trHeight w:val="182"/>
        </w:trPr>
        <w:tc>
          <w:tcPr>
            <w:tcW w:w="437" w:type="dxa"/>
          </w:tcPr>
          <w:p w14:paraId="3DB07D3E" w14:textId="77777777" w:rsidR="00292575" w:rsidRDefault="00292575" w:rsidP="005376AD"/>
        </w:tc>
        <w:tc>
          <w:tcPr>
            <w:tcW w:w="1360" w:type="dxa"/>
          </w:tcPr>
          <w:p w14:paraId="36C186B2" w14:textId="77777777" w:rsidR="00292575" w:rsidRDefault="00292575"/>
        </w:tc>
        <w:tc>
          <w:tcPr>
            <w:tcW w:w="3440" w:type="dxa"/>
          </w:tcPr>
          <w:p w14:paraId="395925F8" w14:textId="77777777" w:rsidR="00292575" w:rsidRDefault="00292575" w:rsidP="005376AD">
            <w:pPr>
              <w:jc w:val="center"/>
            </w:pPr>
          </w:p>
        </w:tc>
        <w:tc>
          <w:tcPr>
            <w:tcW w:w="857" w:type="dxa"/>
          </w:tcPr>
          <w:p w14:paraId="2C1263A0" w14:textId="77777777" w:rsidR="00292575" w:rsidRDefault="00292575" w:rsidP="00361143">
            <w:pPr>
              <w:jc w:val="center"/>
            </w:pPr>
          </w:p>
        </w:tc>
        <w:tc>
          <w:tcPr>
            <w:tcW w:w="2764" w:type="dxa"/>
          </w:tcPr>
          <w:p w14:paraId="5884C45F" w14:textId="77777777" w:rsidR="00292575" w:rsidRDefault="00292575" w:rsidP="005376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1" w:type="dxa"/>
          </w:tcPr>
          <w:p w14:paraId="786E42C8" w14:textId="77777777" w:rsidR="00292575" w:rsidRDefault="00292575" w:rsidP="005376AD">
            <w:pPr>
              <w:jc w:val="center"/>
            </w:pPr>
          </w:p>
        </w:tc>
        <w:tc>
          <w:tcPr>
            <w:tcW w:w="1258" w:type="dxa"/>
          </w:tcPr>
          <w:p w14:paraId="3904DD6E" w14:textId="77777777" w:rsidR="00292575" w:rsidRDefault="00292575" w:rsidP="005376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14:paraId="0AAF98A9" w14:textId="77777777" w:rsidR="00292575" w:rsidRDefault="00292575" w:rsidP="005376AD">
            <w:pPr>
              <w:jc w:val="center"/>
            </w:pPr>
          </w:p>
        </w:tc>
        <w:tc>
          <w:tcPr>
            <w:tcW w:w="1003" w:type="dxa"/>
          </w:tcPr>
          <w:p w14:paraId="0D803AC1" w14:textId="77777777" w:rsidR="00292575" w:rsidRDefault="00292575" w:rsidP="005376AD"/>
        </w:tc>
      </w:tr>
      <w:tr w:rsidR="00292575" w14:paraId="11344E22" w14:textId="77777777" w:rsidTr="002C1B51">
        <w:trPr>
          <w:trHeight w:val="182"/>
        </w:trPr>
        <w:tc>
          <w:tcPr>
            <w:tcW w:w="437" w:type="dxa"/>
          </w:tcPr>
          <w:p w14:paraId="3030CCFA" w14:textId="77777777" w:rsidR="00292575" w:rsidRDefault="00292575" w:rsidP="005376AD"/>
        </w:tc>
        <w:tc>
          <w:tcPr>
            <w:tcW w:w="1360" w:type="dxa"/>
          </w:tcPr>
          <w:p w14:paraId="5B3472CD" w14:textId="77777777" w:rsidR="00292575" w:rsidRDefault="00292575"/>
        </w:tc>
        <w:tc>
          <w:tcPr>
            <w:tcW w:w="3440" w:type="dxa"/>
          </w:tcPr>
          <w:p w14:paraId="06251677" w14:textId="77777777" w:rsidR="00292575" w:rsidRDefault="00292575" w:rsidP="005376AD">
            <w:pPr>
              <w:jc w:val="center"/>
            </w:pPr>
          </w:p>
        </w:tc>
        <w:tc>
          <w:tcPr>
            <w:tcW w:w="857" w:type="dxa"/>
          </w:tcPr>
          <w:p w14:paraId="57DB8D99" w14:textId="77777777" w:rsidR="00292575" w:rsidRDefault="00292575" w:rsidP="00361143">
            <w:pPr>
              <w:jc w:val="center"/>
            </w:pPr>
          </w:p>
        </w:tc>
        <w:tc>
          <w:tcPr>
            <w:tcW w:w="2764" w:type="dxa"/>
          </w:tcPr>
          <w:p w14:paraId="1CD41388" w14:textId="77777777" w:rsidR="00292575" w:rsidRDefault="00292575" w:rsidP="005376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1" w:type="dxa"/>
          </w:tcPr>
          <w:p w14:paraId="0EFDFFEE" w14:textId="77777777" w:rsidR="00292575" w:rsidRDefault="00292575" w:rsidP="005376AD">
            <w:pPr>
              <w:jc w:val="center"/>
            </w:pPr>
          </w:p>
        </w:tc>
        <w:tc>
          <w:tcPr>
            <w:tcW w:w="1258" w:type="dxa"/>
          </w:tcPr>
          <w:p w14:paraId="415017CA" w14:textId="77777777" w:rsidR="00292575" w:rsidRDefault="00292575" w:rsidP="005376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14:paraId="38AD816A" w14:textId="77777777" w:rsidR="00292575" w:rsidRDefault="00292575" w:rsidP="005376AD">
            <w:pPr>
              <w:jc w:val="center"/>
            </w:pPr>
          </w:p>
        </w:tc>
        <w:tc>
          <w:tcPr>
            <w:tcW w:w="1003" w:type="dxa"/>
          </w:tcPr>
          <w:p w14:paraId="734AA1F6" w14:textId="77777777" w:rsidR="00292575" w:rsidRDefault="00292575" w:rsidP="005376AD"/>
        </w:tc>
      </w:tr>
      <w:tr w:rsidR="00292575" w14:paraId="7A551C2C" w14:textId="77777777" w:rsidTr="002C1B51">
        <w:trPr>
          <w:trHeight w:val="182"/>
        </w:trPr>
        <w:tc>
          <w:tcPr>
            <w:tcW w:w="437" w:type="dxa"/>
          </w:tcPr>
          <w:p w14:paraId="1EA63A42" w14:textId="77777777" w:rsidR="00292575" w:rsidRDefault="00292575" w:rsidP="005376AD"/>
        </w:tc>
        <w:tc>
          <w:tcPr>
            <w:tcW w:w="1360" w:type="dxa"/>
          </w:tcPr>
          <w:p w14:paraId="6A15A986" w14:textId="77777777" w:rsidR="00292575" w:rsidRDefault="00292575"/>
        </w:tc>
        <w:tc>
          <w:tcPr>
            <w:tcW w:w="3440" w:type="dxa"/>
          </w:tcPr>
          <w:p w14:paraId="5C1578AF" w14:textId="77777777" w:rsidR="00292575" w:rsidRDefault="00292575" w:rsidP="005376AD">
            <w:pPr>
              <w:jc w:val="center"/>
            </w:pPr>
          </w:p>
        </w:tc>
        <w:tc>
          <w:tcPr>
            <w:tcW w:w="857" w:type="dxa"/>
          </w:tcPr>
          <w:p w14:paraId="3EC3A6D8" w14:textId="77777777" w:rsidR="00292575" w:rsidRDefault="00292575" w:rsidP="00361143">
            <w:pPr>
              <w:jc w:val="center"/>
            </w:pPr>
          </w:p>
        </w:tc>
        <w:tc>
          <w:tcPr>
            <w:tcW w:w="2764" w:type="dxa"/>
          </w:tcPr>
          <w:p w14:paraId="72E47B11" w14:textId="77777777" w:rsidR="00292575" w:rsidRDefault="00292575" w:rsidP="005376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1" w:type="dxa"/>
          </w:tcPr>
          <w:p w14:paraId="425229C5" w14:textId="77777777" w:rsidR="00292575" w:rsidRDefault="00292575" w:rsidP="005376AD">
            <w:pPr>
              <w:jc w:val="center"/>
            </w:pPr>
          </w:p>
        </w:tc>
        <w:tc>
          <w:tcPr>
            <w:tcW w:w="1258" w:type="dxa"/>
          </w:tcPr>
          <w:p w14:paraId="6519484D" w14:textId="77777777" w:rsidR="00292575" w:rsidRDefault="00292575" w:rsidP="005376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14:paraId="15F794BB" w14:textId="77777777" w:rsidR="00292575" w:rsidRDefault="00292575" w:rsidP="005376AD">
            <w:pPr>
              <w:jc w:val="center"/>
            </w:pPr>
          </w:p>
        </w:tc>
        <w:tc>
          <w:tcPr>
            <w:tcW w:w="1003" w:type="dxa"/>
          </w:tcPr>
          <w:p w14:paraId="56118CD8" w14:textId="77777777" w:rsidR="00292575" w:rsidRDefault="00292575" w:rsidP="005376AD"/>
        </w:tc>
      </w:tr>
    </w:tbl>
    <w:p w14:paraId="2E26BECB" w14:textId="77777777" w:rsidR="003E3C6C" w:rsidRDefault="003E3C6C" w:rsidP="00D22F5F"/>
    <w:p w14:paraId="1F72407F" w14:textId="77777777" w:rsidR="009F593A" w:rsidRDefault="009F593A" w:rsidP="00D22F5F"/>
    <w:p w14:paraId="7D211E4D" w14:textId="77777777" w:rsidR="00742DCD" w:rsidRDefault="00742DCD" w:rsidP="00D22F5F"/>
    <w:p w14:paraId="7A946BD3" w14:textId="77777777" w:rsidR="00742DCD" w:rsidRDefault="00742DCD" w:rsidP="00D22F5F"/>
    <w:p w14:paraId="2AF98799" w14:textId="77777777" w:rsidR="009F593A" w:rsidRPr="003E3C6C" w:rsidRDefault="009F593A" w:rsidP="00986B01">
      <w:pPr>
        <w:ind w:firstLine="708"/>
      </w:pPr>
      <w:r>
        <w:lastRenderedPageBreak/>
        <w:t xml:space="preserve">  </w:t>
      </w:r>
    </w:p>
    <w:sectPr w:rsidR="009F593A" w:rsidRPr="003E3C6C" w:rsidSect="00A478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F47D6"/>
    <w:multiLevelType w:val="hybridMultilevel"/>
    <w:tmpl w:val="1A28E92A"/>
    <w:lvl w:ilvl="0" w:tplc="CFDEF9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514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C80"/>
    <w:rsid w:val="00004FC1"/>
    <w:rsid w:val="000163AA"/>
    <w:rsid w:val="00023BB1"/>
    <w:rsid w:val="00024864"/>
    <w:rsid w:val="00026BD9"/>
    <w:rsid w:val="000375A3"/>
    <w:rsid w:val="00043530"/>
    <w:rsid w:val="000620F0"/>
    <w:rsid w:val="0006774E"/>
    <w:rsid w:val="00067D18"/>
    <w:rsid w:val="000735C8"/>
    <w:rsid w:val="000F198B"/>
    <w:rsid w:val="00100324"/>
    <w:rsid w:val="00105913"/>
    <w:rsid w:val="00123F96"/>
    <w:rsid w:val="00133423"/>
    <w:rsid w:val="0016345C"/>
    <w:rsid w:val="001666D8"/>
    <w:rsid w:val="00166ABF"/>
    <w:rsid w:val="0019280D"/>
    <w:rsid w:val="001A27C4"/>
    <w:rsid w:val="001B5C63"/>
    <w:rsid w:val="001D5AD1"/>
    <w:rsid w:val="001D6424"/>
    <w:rsid w:val="001F0DB9"/>
    <w:rsid w:val="00204C80"/>
    <w:rsid w:val="0021626D"/>
    <w:rsid w:val="00223ADB"/>
    <w:rsid w:val="0023522D"/>
    <w:rsid w:val="00250000"/>
    <w:rsid w:val="00292575"/>
    <w:rsid w:val="002A6804"/>
    <w:rsid w:val="002B7AEB"/>
    <w:rsid w:val="002C0F47"/>
    <w:rsid w:val="002C1B51"/>
    <w:rsid w:val="002D0C67"/>
    <w:rsid w:val="002D28B1"/>
    <w:rsid w:val="002D7CB0"/>
    <w:rsid w:val="002E33C0"/>
    <w:rsid w:val="00337A1A"/>
    <w:rsid w:val="0034062C"/>
    <w:rsid w:val="003613F3"/>
    <w:rsid w:val="00364D50"/>
    <w:rsid w:val="003750ED"/>
    <w:rsid w:val="003A60AD"/>
    <w:rsid w:val="003B4EA7"/>
    <w:rsid w:val="003C1FD0"/>
    <w:rsid w:val="003E22BD"/>
    <w:rsid w:val="003E3C6C"/>
    <w:rsid w:val="003E4380"/>
    <w:rsid w:val="004273DA"/>
    <w:rsid w:val="00431426"/>
    <w:rsid w:val="00441965"/>
    <w:rsid w:val="00442730"/>
    <w:rsid w:val="004541C8"/>
    <w:rsid w:val="00466D28"/>
    <w:rsid w:val="004B2EA4"/>
    <w:rsid w:val="004C6405"/>
    <w:rsid w:val="004D44F2"/>
    <w:rsid w:val="004E5A91"/>
    <w:rsid w:val="004F3FB1"/>
    <w:rsid w:val="00510D7F"/>
    <w:rsid w:val="00522190"/>
    <w:rsid w:val="00527AD4"/>
    <w:rsid w:val="0053253A"/>
    <w:rsid w:val="00551623"/>
    <w:rsid w:val="00553FF7"/>
    <w:rsid w:val="00566975"/>
    <w:rsid w:val="00585EC1"/>
    <w:rsid w:val="00590F5F"/>
    <w:rsid w:val="005B6EE7"/>
    <w:rsid w:val="005C6B9A"/>
    <w:rsid w:val="005F573A"/>
    <w:rsid w:val="00611A75"/>
    <w:rsid w:val="0061441F"/>
    <w:rsid w:val="0062306F"/>
    <w:rsid w:val="006446B7"/>
    <w:rsid w:val="006841C6"/>
    <w:rsid w:val="006E295E"/>
    <w:rsid w:val="006E2C8C"/>
    <w:rsid w:val="006E385D"/>
    <w:rsid w:val="006F71BA"/>
    <w:rsid w:val="00702B96"/>
    <w:rsid w:val="00711B6E"/>
    <w:rsid w:val="007226C1"/>
    <w:rsid w:val="00742DCD"/>
    <w:rsid w:val="0074697F"/>
    <w:rsid w:val="007507DD"/>
    <w:rsid w:val="007523F5"/>
    <w:rsid w:val="00763B4A"/>
    <w:rsid w:val="0076743C"/>
    <w:rsid w:val="00771B13"/>
    <w:rsid w:val="00775246"/>
    <w:rsid w:val="00776CD2"/>
    <w:rsid w:val="0079376A"/>
    <w:rsid w:val="007B0BD3"/>
    <w:rsid w:val="007C305F"/>
    <w:rsid w:val="007E74B1"/>
    <w:rsid w:val="007F1A18"/>
    <w:rsid w:val="00807710"/>
    <w:rsid w:val="008174E8"/>
    <w:rsid w:val="00822D7D"/>
    <w:rsid w:val="00833DE1"/>
    <w:rsid w:val="00844FF2"/>
    <w:rsid w:val="00860B15"/>
    <w:rsid w:val="008652BD"/>
    <w:rsid w:val="00866304"/>
    <w:rsid w:val="008943E2"/>
    <w:rsid w:val="008949A0"/>
    <w:rsid w:val="00894C53"/>
    <w:rsid w:val="008B08A6"/>
    <w:rsid w:val="008B6ECE"/>
    <w:rsid w:val="008C2852"/>
    <w:rsid w:val="008C65E3"/>
    <w:rsid w:val="008E05D8"/>
    <w:rsid w:val="008F7176"/>
    <w:rsid w:val="008F7B46"/>
    <w:rsid w:val="00903E06"/>
    <w:rsid w:val="00913CCC"/>
    <w:rsid w:val="009214D6"/>
    <w:rsid w:val="0093664F"/>
    <w:rsid w:val="00936C68"/>
    <w:rsid w:val="00956F59"/>
    <w:rsid w:val="0096004C"/>
    <w:rsid w:val="0097616D"/>
    <w:rsid w:val="00986B01"/>
    <w:rsid w:val="00992ACD"/>
    <w:rsid w:val="009D3F92"/>
    <w:rsid w:val="009D4772"/>
    <w:rsid w:val="009D614A"/>
    <w:rsid w:val="009F593A"/>
    <w:rsid w:val="00A16FA5"/>
    <w:rsid w:val="00A47808"/>
    <w:rsid w:val="00A53077"/>
    <w:rsid w:val="00A55772"/>
    <w:rsid w:val="00A66260"/>
    <w:rsid w:val="00A7400B"/>
    <w:rsid w:val="00A778F4"/>
    <w:rsid w:val="00A86A12"/>
    <w:rsid w:val="00A9361A"/>
    <w:rsid w:val="00AC01B5"/>
    <w:rsid w:val="00AC171B"/>
    <w:rsid w:val="00AD2E2E"/>
    <w:rsid w:val="00B00699"/>
    <w:rsid w:val="00B22021"/>
    <w:rsid w:val="00B23FE8"/>
    <w:rsid w:val="00B521BE"/>
    <w:rsid w:val="00B72916"/>
    <w:rsid w:val="00B81210"/>
    <w:rsid w:val="00B83CB0"/>
    <w:rsid w:val="00BA0B70"/>
    <w:rsid w:val="00BB78EA"/>
    <w:rsid w:val="00C1697C"/>
    <w:rsid w:val="00C20275"/>
    <w:rsid w:val="00C24B1D"/>
    <w:rsid w:val="00C31CDF"/>
    <w:rsid w:val="00C53645"/>
    <w:rsid w:val="00C95ACA"/>
    <w:rsid w:val="00CB0062"/>
    <w:rsid w:val="00CC1633"/>
    <w:rsid w:val="00CD2539"/>
    <w:rsid w:val="00CD79F9"/>
    <w:rsid w:val="00D015A7"/>
    <w:rsid w:val="00D22F5F"/>
    <w:rsid w:val="00D261F3"/>
    <w:rsid w:val="00D36609"/>
    <w:rsid w:val="00D61D12"/>
    <w:rsid w:val="00D70796"/>
    <w:rsid w:val="00D7124C"/>
    <w:rsid w:val="00D72186"/>
    <w:rsid w:val="00D83C6C"/>
    <w:rsid w:val="00D97414"/>
    <w:rsid w:val="00DA3201"/>
    <w:rsid w:val="00DC04CB"/>
    <w:rsid w:val="00DC1A4F"/>
    <w:rsid w:val="00DE2505"/>
    <w:rsid w:val="00DE40D3"/>
    <w:rsid w:val="00DF07E7"/>
    <w:rsid w:val="00DF672B"/>
    <w:rsid w:val="00E15C1F"/>
    <w:rsid w:val="00E35A36"/>
    <w:rsid w:val="00E41F7F"/>
    <w:rsid w:val="00E42281"/>
    <w:rsid w:val="00E47C48"/>
    <w:rsid w:val="00E5033E"/>
    <w:rsid w:val="00E83D21"/>
    <w:rsid w:val="00EA37A9"/>
    <w:rsid w:val="00EB59B8"/>
    <w:rsid w:val="00EB6F1C"/>
    <w:rsid w:val="00EC6233"/>
    <w:rsid w:val="00F0399D"/>
    <w:rsid w:val="00F1775F"/>
    <w:rsid w:val="00F30227"/>
    <w:rsid w:val="00F3623F"/>
    <w:rsid w:val="00F83074"/>
    <w:rsid w:val="00F94530"/>
    <w:rsid w:val="00FA2330"/>
    <w:rsid w:val="00FA4147"/>
    <w:rsid w:val="00FA4DC9"/>
    <w:rsid w:val="00FB293E"/>
    <w:rsid w:val="00FC41B9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0D9BD"/>
  <w15:docId w15:val="{888E5A2F-F237-44B9-9C8A-19ADB32A8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D7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43530"/>
    <w:pPr>
      <w:ind w:left="720"/>
      <w:contextualSpacing/>
    </w:pPr>
  </w:style>
  <w:style w:type="table" w:styleId="TabloKlavuzu">
    <w:name w:val="Table Grid"/>
    <w:basedOn w:val="NormalTablo"/>
    <w:uiPriority w:val="59"/>
    <w:rsid w:val="00A47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E3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3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melihbatur19@gmail.com</cp:lastModifiedBy>
  <cp:revision>2</cp:revision>
  <cp:lastPrinted>2022-08-31T15:21:00Z</cp:lastPrinted>
  <dcterms:created xsi:type="dcterms:W3CDTF">2026-05-09T00:43:00Z</dcterms:created>
  <dcterms:modified xsi:type="dcterms:W3CDTF">2026-05-09T00:43:00Z</dcterms:modified>
</cp:coreProperties>
</file>