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01F6" w14:textId="77777777" w:rsidR="00495AE7" w:rsidRDefault="00CB3F35">
      <w:pPr>
        <w:spacing w:after="0" w:line="259" w:lineRule="auto"/>
        <w:ind w:left="0" w:right="6" w:firstLine="0"/>
        <w:jc w:val="center"/>
      </w:pPr>
      <w:r>
        <w:rPr>
          <w:b/>
        </w:rPr>
        <w:t xml:space="preserve">KİŞİSEL VERİLERİN İŞLENMESİNE İLİŞKİN TEKNİK ADAM (ANTRENÖR) RIZA METNİ </w:t>
      </w:r>
    </w:p>
    <w:p w14:paraId="5BC2FF3A" w14:textId="77777777" w:rsidR="00495AE7" w:rsidRDefault="00CB3F35">
      <w:pPr>
        <w:spacing w:after="0" w:line="259" w:lineRule="auto"/>
        <w:ind w:left="46" w:firstLine="0"/>
        <w:jc w:val="center"/>
      </w:pPr>
      <w:r>
        <w:rPr>
          <w:b/>
        </w:rPr>
        <w:t xml:space="preserve"> </w:t>
      </w:r>
    </w:p>
    <w:p w14:paraId="62C62B23" w14:textId="77777777" w:rsidR="00495AE7" w:rsidRDefault="00CB3F35">
      <w:pPr>
        <w:ind w:left="-5"/>
      </w:pPr>
      <w:r>
        <w:t xml:space="preserve">İş sürekliliğinin sağlanması faaliyetlerinin yürütülmesi amacıyla </w:t>
      </w:r>
      <w:r>
        <w:t xml:space="preserve">teknik adam </w:t>
      </w:r>
      <w:r>
        <w:t>lisans işlemleri kapsamında aşağıda işaretlediğim;</w:t>
      </w:r>
      <w:r>
        <w:t xml:space="preserve"> </w:t>
      </w:r>
    </w:p>
    <w:p w14:paraId="6771BA19" w14:textId="77777777" w:rsidR="00495AE7" w:rsidRDefault="00CB3F35">
      <w:pPr>
        <w:tabs>
          <w:tab w:val="right" w:pos="9077"/>
        </w:tabs>
        <w:spacing w:after="31"/>
        <w:ind w:left="-15" w:firstLine="0"/>
        <w:jc w:val="left"/>
      </w:pPr>
      <w:r>
        <w:t xml:space="preserve"> </w:t>
      </w:r>
      <w:r>
        <w:tab/>
      </w:r>
      <w:r>
        <w:t xml:space="preserve">Kimlik fotokopisi üzerindeki din bilgisinden ibaret olan Felsefi İnanç, Din, Mezhep </w:t>
      </w:r>
      <w:proofErr w:type="gramStart"/>
      <w:r>
        <w:t>Ve</w:t>
      </w:r>
      <w:proofErr w:type="gramEnd"/>
      <w:r>
        <w:t xml:space="preserve"> Diğer </w:t>
      </w:r>
    </w:p>
    <w:p w14:paraId="10FD4FDD" w14:textId="77777777" w:rsidR="00495AE7" w:rsidRDefault="00CB3F35">
      <w:pPr>
        <w:tabs>
          <w:tab w:val="center" w:pos="1569"/>
        </w:tabs>
        <w:ind w:left="-15" w:firstLine="0"/>
        <w:jc w:val="left"/>
      </w:pPr>
      <w:r>
        <w:t xml:space="preserve"> </w:t>
      </w:r>
      <w:r>
        <w:tab/>
      </w:r>
      <w:r>
        <w:t xml:space="preserve">İnançlar bilgimin </w:t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</w:p>
    <w:p w14:paraId="60ED91A6" w14:textId="77777777" w:rsidR="00495AE7" w:rsidRDefault="00CB3F35">
      <w:pPr>
        <w:ind w:left="-5"/>
      </w:pPr>
      <w:r>
        <w:t xml:space="preserve"> </w:t>
      </w:r>
      <w:r>
        <w:t>Sağlık raporları, PCR Test sonuçları</w:t>
      </w:r>
      <w:r>
        <w:t xml:space="preserve"> </w:t>
      </w:r>
      <w:r>
        <w:t>ile antikor testi sonuçları</w:t>
      </w:r>
      <w:r>
        <w:t xml:space="preserve">, HES Kodu ve </w:t>
      </w:r>
      <w:proofErr w:type="spellStart"/>
      <w:r>
        <w:t>Covid</w:t>
      </w:r>
      <w:proofErr w:type="spellEnd"/>
      <w:r>
        <w:t xml:space="preserve"> 19 </w:t>
      </w:r>
      <w:r>
        <w:t xml:space="preserve">aşı </w:t>
      </w:r>
      <w:r>
        <w:t xml:space="preserve">bilgilerimden </w:t>
      </w:r>
      <w:r>
        <w:t xml:space="preserve">ibaret olan Sağlık Bilgimin </w:t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</w:p>
    <w:p w14:paraId="14F96845" w14:textId="77777777" w:rsidR="00495AE7" w:rsidRDefault="00CB3F35">
      <w:pPr>
        <w:spacing w:after="0" w:line="259" w:lineRule="auto"/>
        <w:ind w:left="0" w:firstLine="0"/>
        <w:jc w:val="left"/>
      </w:pPr>
      <w:r>
        <w:t xml:space="preserve"> </w:t>
      </w:r>
    </w:p>
    <w:p w14:paraId="3F21E62C" w14:textId="77777777" w:rsidR="00495AE7" w:rsidRDefault="00CB3F35">
      <w:pPr>
        <w:ind w:left="-5"/>
      </w:pPr>
      <w:r>
        <w:t>Özel nitelikli kişisel verimin / verilerimin işlenmesine açık rızam vardır.</w:t>
      </w:r>
      <w:r>
        <w:t xml:space="preserve"> </w:t>
      </w:r>
    </w:p>
    <w:p w14:paraId="12880E4A" w14:textId="77777777" w:rsidR="00495AE7" w:rsidRDefault="00CB3F35">
      <w:pPr>
        <w:spacing w:after="0" w:line="259" w:lineRule="auto"/>
        <w:ind w:left="0" w:firstLine="0"/>
        <w:jc w:val="left"/>
      </w:pPr>
      <w:r>
        <w:t xml:space="preserve"> </w:t>
      </w:r>
    </w:p>
    <w:p w14:paraId="0898DA5E" w14:textId="77777777" w:rsidR="00495AE7" w:rsidRDefault="00CB3F35">
      <w:pPr>
        <w:ind w:left="-5"/>
      </w:pPr>
      <w:r>
        <w:t>İş sürekliliğinin sağlanması faaliyetlerinin yürütülmesi amacıyla teknik adam</w:t>
      </w:r>
      <w:r>
        <w:t xml:space="preserve"> </w:t>
      </w:r>
      <w:r>
        <w:t>lisans işlemleri kapsamında aşağıda işaretlediğim;</w:t>
      </w:r>
      <w:r>
        <w:t xml:space="preserve"> </w:t>
      </w:r>
    </w:p>
    <w:p w14:paraId="6AFE0570" w14:textId="77777777" w:rsidR="00495AE7" w:rsidRDefault="00CB3F35">
      <w:pPr>
        <w:tabs>
          <w:tab w:val="right" w:pos="9077"/>
        </w:tabs>
        <w:spacing w:after="29"/>
        <w:ind w:left="-15" w:firstLine="0"/>
        <w:jc w:val="left"/>
      </w:pPr>
      <w:r>
        <w:t xml:space="preserve"> </w:t>
      </w:r>
      <w:r>
        <w:tab/>
      </w:r>
      <w:r>
        <w:t xml:space="preserve">Kimlik fotokopisi üzerindeki din bilgisinden </w:t>
      </w:r>
      <w:r>
        <w:t xml:space="preserve">ibaret olan Felsefi İnanç, Din, Mezhep </w:t>
      </w:r>
      <w:proofErr w:type="gramStart"/>
      <w:r>
        <w:t>Ve</w:t>
      </w:r>
      <w:proofErr w:type="gramEnd"/>
      <w:r>
        <w:t xml:space="preserve"> Diğer </w:t>
      </w:r>
    </w:p>
    <w:p w14:paraId="2E2389DB" w14:textId="77777777" w:rsidR="00495AE7" w:rsidRDefault="00CB3F35">
      <w:pPr>
        <w:tabs>
          <w:tab w:val="center" w:pos="1643"/>
        </w:tabs>
        <w:ind w:left="-15" w:firstLine="0"/>
        <w:jc w:val="left"/>
      </w:pPr>
      <w:r>
        <w:t xml:space="preserve"> </w:t>
      </w:r>
      <w:r>
        <w:tab/>
      </w:r>
      <w:r>
        <w:t xml:space="preserve">İnançlar bilgimin    </w:t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</w:p>
    <w:p w14:paraId="246C6D41" w14:textId="77777777" w:rsidR="00495AE7" w:rsidRDefault="00CB3F35">
      <w:pPr>
        <w:ind w:left="-5"/>
      </w:pPr>
      <w:r>
        <w:t xml:space="preserve"> </w:t>
      </w:r>
      <w:r>
        <w:t>Sağlık raporları, PCR Test sonuçları</w:t>
      </w:r>
      <w:r>
        <w:t xml:space="preserve"> </w:t>
      </w:r>
      <w:r>
        <w:t>ile antikor testi sonuçları</w:t>
      </w:r>
      <w:r>
        <w:t xml:space="preserve">, HES Kodu ve </w:t>
      </w:r>
      <w:proofErr w:type="spellStart"/>
      <w:r>
        <w:t>Covid</w:t>
      </w:r>
      <w:proofErr w:type="spellEnd"/>
      <w:r>
        <w:t xml:space="preserve"> 19 </w:t>
      </w:r>
      <w:r>
        <w:t xml:space="preserve">aşı </w:t>
      </w:r>
      <w:r>
        <w:t xml:space="preserve">bilgilerimden </w:t>
      </w:r>
      <w:r>
        <w:t xml:space="preserve">ibaret olan Sağlık Bilgimin </w:t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</w:p>
    <w:p w14:paraId="6EA81028" w14:textId="77777777" w:rsidR="00495AE7" w:rsidRDefault="00CB3F35">
      <w:pPr>
        <w:spacing w:after="0" w:line="259" w:lineRule="auto"/>
        <w:ind w:left="0" w:firstLine="0"/>
        <w:jc w:val="left"/>
      </w:pPr>
      <w:r>
        <w:t xml:space="preserve"> </w:t>
      </w:r>
    </w:p>
    <w:p w14:paraId="4080BB8D" w14:textId="77777777" w:rsidR="00495AE7" w:rsidRDefault="00CB3F35">
      <w:pPr>
        <w:ind w:left="-5"/>
      </w:pPr>
      <w:r>
        <w:t xml:space="preserve">Özel nitelikli kişisel verimin / verilerimin, futbol faaliyetleri kapsamında iş ortaklarımıza, kulüplere, </w:t>
      </w:r>
      <w:r>
        <w:t xml:space="preserve">teknik adam vekili ve </w:t>
      </w:r>
      <w:proofErr w:type="gramStart"/>
      <w:r>
        <w:t xml:space="preserve">temsilcilerine  </w:t>
      </w:r>
      <w:r>
        <w:rPr>
          <w:rFonts w:ascii="Segoe UI Symbol" w:eastAsia="Segoe UI Symbol" w:hAnsi="Segoe UI Symbol" w:cs="Segoe UI Symbol"/>
        </w:rPr>
        <w:t>☐</w:t>
      </w:r>
      <w:proofErr w:type="gramEnd"/>
      <w:r>
        <w:t xml:space="preserve"> </w:t>
      </w:r>
    </w:p>
    <w:p w14:paraId="25A7F527" w14:textId="77777777" w:rsidR="00495AE7" w:rsidRDefault="00CB3F35">
      <w:pPr>
        <w:spacing w:after="4" w:line="259" w:lineRule="auto"/>
        <w:ind w:left="0" w:firstLine="0"/>
        <w:jc w:val="left"/>
      </w:pPr>
      <w:r>
        <w:t xml:space="preserve"> </w:t>
      </w:r>
    </w:p>
    <w:p w14:paraId="3774A658" w14:textId="77777777" w:rsidR="00495AE7" w:rsidRDefault="00CB3F35">
      <w:pPr>
        <w:ind w:left="-5"/>
      </w:pPr>
      <w:r>
        <w:t xml:space="preserve">FIFA, UEFA, diğer Futbol Federasyonlarına ve Konfederasyonlara   </w:t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</w:p>
    <w:p w14:paraId="111E5B42" w14:textId="77777777" w:rsidR="00495AE7" w:rsidRDefault="00CB3F35">
      <w:pPr>
        <w:spacing w:after="0" w:line="259" w:lineRule="auto"/>
        <w:ind w:left="0" w:firstLine="0"/>
        <w:jc w:val="left"/>
      </w:pPr>
      <w:r>
        <w:t xml:space="preserve"> </w:t>
      </w:r>
    </w:p>
    <w:p w14:paraId="549FABEC" w14:textId="77777777" w:rsidR="00495AE7" w:rsidRDefault="00CB3F35">
      <w:pPr>
        <w:ind w:left="-5"/>
      </w:pPr>
      <w:proofErr w:type="gramStart"/>
      <w:r>
        <w:t>aktarılmasına</w:t>
      </w:r>
      <w:proofErr w:type="gramEnd"/>
      <w:r>
        <w:t xml:space="preserve"> açık rızam vardır.</w:t>
      </w:r>
      <w:r>
        <w:t xml:space="preserve"> </w:t>
      </w:r>
    </w:p>
    <w:p w14:paraId="0C935860" w14:textId="77777777" w:rsidR="00495AE7" w:rsidRDefault="00CB3F35">
      <w:pPr>
        <w:spacing w:after="0" w:line="259" w:lineRule="auto"/>
        <w:ind w:left="0" w:firstLine="0"/>
        <w:jc w:val="left"/>
      </w:pPr>
      <w:r>
        <w:t xml:space="preserve"> </w:t>
      </w:r>
    </w:p>
    <w:p w14:paraId="0BB213F9" w14:textId="77777777" w:rsidR="00495AE7" w:rsidRDefault="00CB3F35">
      <w:pPr>
        <w:spacing w:after="41" w:line="259" w:lineRule="auto"/>
        <w:ind w:left="-29" w:right="-2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7CFFEEA" wp14:editId="61732981">
                <wp:extent cx="5798185" cy="9144"/>
                <wp:effectExtent l="0" t="0" r="0" b="0"/>
                <wp:docPr id="2550" name="Group 2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4713" name="Shape 4713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0" style="width:456.55pt;height:0.720001pt;mso-position-horizontal-relative:char;mso-position-vertical-relative:line" coordsize="57981,91">
                <v:shape id="Shape 4714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9B4FAAB" w14:textId="77777777" w:rsidR="00495AE7" w:rsidRDefault="00CB3F35">
      <w:pPr>
        <w:spacing w:after="0" w:line="259" w:lineRule="auto"/>
        <w:ind w:left="0" w:firstLine="0"/>
        <w:jc w:val="left"/>
      </w:pPr>
      <w:r>
        <w:t xml:space="preserve"> </w:t>
      </w:r>
    </w:p>
    <w:p w14:paraId="3F014957" w14:textId="77777777" w:rsidR="00495AE7" w:rsidRDefault="00CB3F35">
      <w:pPr>
        <w:ind w:left="-5"/>
      </w:pPr>
      <w:r>
        <w:t>Kamuoyunu bilgilendirme</w:t>
      </w:r>
      <w:r>
        <w:t>, iş sürekliliğinin sağlanması ve istatistiki veri oluşturma</w:t>
      </w:r>
      <w:r>
        <w:t xml:space="preserve"> </w:t>
      </w:r>
      <w:r>
        <w:t xml:space="preserve">amacıyla, Türkiye Futbol Federasyonu </w:t>
      </w:r>
      <w:proofErr w:type="gramStart"/>
      <w:r>
        <w:t>resmi</w:t>
      </w:r>
      <w:proofErr w:type="gramEnd"/>
      <w:r>
        <w:t xml:space="preserve"> web sitesinde yayınlanan haberler ve </w:t>
      </w:r>
      <w:r>
        <w:t xml:space="preserve">TFF </w:t>
      </w:r>
      <w:r>
        <w:t>Futbol Bilgi Bankası’nın yönetimi faaliyetleri kapsamında aşağıda işaretlediğim;</w:t>
      </w:r>
      <w:r>
        <w:t xml:space="preserve"> </w:t>
      </w:r>
    </w:p>
    <w:p w14:paraId="2F675291" w14:textId="77777777" w:rsidR="00495AE7" w:rsidRDefault="00CB3F3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5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1416"/>
        <w:gridCol w:w="709"/>
        <w:gridCol w:w="758"/>
      </w:tblGrid>
      <w:tr w:rsidR="00495AE7" w14:paraId="5690CA05" w14:textId="77777777">
        <w:trPr>
          <w:trHeight w:val="260"/>
        </w:trPr>
        <w:tc>
          <w:tcPr>
            <w:tcW w:w="7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754DA" w14:textId="77777777" w:rsidR="00495AE7" w:rsidRDefault="00CB3F35">
            <w:pPr>
              <w:spacing w:after="0" w:line="259" w:lineRule="auto"/>
              <w:ind w:left="720" w:firstLine="0"/>
              <w:jc w:val="left"/>
            </w:pPr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>, doğum yeri, doğum tarihinden ibaret olan kimlik verimin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DEF04F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7B5DA9F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</w:p>
        </w:tc>
      </w:tr>
      <w:tr w:rsidR="00495AE7" w14:paraId="0750C986" w14:textId="77777777">
        <w:trPr>
          <w:trHeight w:val="29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0BA30DDE" w14:textId="77777777" w:rsidR="00495AE7" w:rsidRDefault="00CB3F35">
            <w:pPr>
              <w:spacing w:after="0" w:line="259" w:lineRule="auto"/>
              <w:ind w:left="0" w:right="16" w:firstLine="0"/>
              <w:jc w:val="center"/>
            </w:pPr>
            <w:r>
              <w:t>Fotoğraftan ibaret olan görsel ve işitsel verimin</w:t>
            </w:r>
            <w:r>
              <w:t xml:space="preserve"> 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957AE48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C5AF37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1DF8727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</w:p>
        </w:tc>
      </w:tr>
      <w:tr w:rsidR="00495AE7" w14:paraId="21FA0D3C" w14:textId="77777777">
        <w:trPr>
          <w:trHeight w:val="29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414FD1CD" w14:textId="77777777" w:rsidR="00495AE7" w:rsidRDefault="00CB3F35">
            <w:pPr>
              <w:tabs>
                <w:tab w:val="center" w:pos="2469"/>
                <w:tab w:val="center" w:pos="4957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t xml:space="preserve">Sözleşme başlangıç ve bitiş </w:t>
            </w:r>
            <w:proofErr w:type="gramStart"/>
            <w:r>
              <w:t>tarihlerimin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E308130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D8CE81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976E9F4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</w:p>
        </w:tc>
      </w:tr>
      <w:tr w:rsidR="00495AE7" w14:paraId="39D8C6C2" w14:textId="77777777">
        <w:trPr>
          <w:trHeight w:val="29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10DA773D" w14:textId="77777777" w:rsidR="00495AE7" w:rsidRDefault="00CB3F35">
            <w:pPr>
              <w:tabs>
                <w:tab w:val="center" w:pos="1408"/>
                <w:tab w:val="center" w:pos="2833"/>
                <w:tab w:val="center" w:pos="3541"/>
                <w:tab w:val="center" w:pos="4249"/>
                <w:tab w:val="center" w:pos="4957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t xml:space="preserve">Lisans </w:t>
            </w:r>
            <w:proofErr w:type="gramStart"/>
            <w:r>
              <w:t>türü</w:t>
            </w:r>
            <w:r>
              <w:t>m</w:t>
            </w:r>
            <w:r>
              <w:t>ün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81D1ABB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973AEA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7BC320B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</w:p>
        </w:tc>
      </w:tr>
      <w:tr w:rsidR="00495AE7" w14:paraId="774F3A01" w14:textId="77777777">
        <w:trPr>
          <w:trHeight w:val="29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4C4DD67E" w14:textId="77777777" w:rsidR="00495AE7" w:rsidRDefault="00CB3F35">
            <w:pPr>
              <w:tabs>
                <w:tab w:val="center" w:pos="1677"/>
                <w:tab w:val="center" w:pos="3541"/>
                <w:tab w:val="center" w:pos="4249"/>
                <w:tab w:val="center" w:pos="4957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t xml:space="preserve">Lisans veriliş </w:t>
            </w:r>
            <w:proofErr w:type="gramStart"/>
            <w:r>
              <w:t>tarihinin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12A8DB1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8AAB0C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AD0CCD7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</w:p>
        </w:tc>
      </w:tr>
      <w:tr w:rsidR="00495AE7" w14:paraId="2F7F9A2F" w14:textId="77777777">
        <w:trPr>
          <w:trHeight w:val="29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357139C4" w14:textId="77777777" w:rsidR="00495AE7" w:rsidRDefault="00CB3F35">
            <w:pPr>
              <w:tabs>
                <w:tab w:val="center" w:pos="1533"/>
                <w:tab w:val="center" w:pos="2833"/>
                <w:tab w:val="center" w:pos="3541"/>
                <w:tab w:val="center" w:pos="4249"/>
                <w:tab w:val="center" w:pos="4957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t>Lisans numaramın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3C1E25A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1581D8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4230B91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</w:p>
        </w:tc>
      </w:tr>
      <w:tr w:rsidR="00495AE7" w14:paraId="7A11B8E1" w14:textId="77777777">
        <w:trPr>
          <w:trHeight w:val="29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4D4AD51D" w14:textId="77777777" w:rsidR="00495AE7" w:rsidRDefault="00CB3F35">
            <w:pPr>
              <w:tabs>
                <w:tab w:val="center" w:pos="1765"/>
                <w:tab w:val="center" w:pos="3541"/>
                <w:tab w:val="center" w:pos="4249"/>
                <w:tab w:val="center" w:pos="4957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t xml:space="preserve">Kulüp ve takım </w:t>
            </w:r>
            <w:proofErr w:type="gramStart"/>
            <w:r>
              <w:t>bilgimin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ADEA3C8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3E1F39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C40B94E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</w:p>
        </w:tc>
      </w:tr>
      <w:tr w:rsidR="00495AE7" w14:paraId="0ACFA9EF" w14:textId="77777777">
        <w:trPr>
          <w:trHeight w:val="296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14EE7DE3" w14:textId="77777777" w:rsidR="00495AE7" w:rsidRDefault="00CB3F35">
            <w:pPr>
              <w:tabs>
                <w:tab w:val="center" w:pos="2077"/>
                <w:tab w:val="center" w:pos="4249"/>
                <w:tab w:val="center" w:pos="4957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t xml:space="preserve">Kulüp ve Takımdaki </w:t>
            </w:r>
            <w:proofErr w:type="gramStart"/>
            <w:r>
              <w:t>Görevimin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C60218B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F38E30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0A2A639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</w:p>
        </w:tc>
      </w:tr>
      <w:tr w:rsidR="00495AE7" w14:paraId="47FB0260" w14:textId="77777777">
        <w:trPr>
          <w:trHeight w:val="297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5BB6E567" w14:textId="77777777" w:rsidR="00495AE7" w:rsidRDefault="00CB3F35">
            <w:pPr>
              <w:tabs>
                <w:tab w:val="center" w:pos="1337"/>
                <w:tab w:val="center" w:pos="2833"/>
                <w:tab w:val="center" w:pos="3541"/>
                <w:tab w:val="center" w:pos="4249"/>
                <w:tab w:val="center" w:pos="4957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t xml:space="preserve">Statü </w:t>
            </w:r>
            <w:proofErr w:type="gramStart"/>
            <w:r>
              <w:t>bilgimin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28B875F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D51105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1FAA78F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</w:p>
        </w:tc>
      </w:tr>
      <w:tr w:rsidR="00495AE7" w14:paraId="6D5D6E8D" w14:textId="77777777">
        <w:trPr>
          <w:trHeight w:val="297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0396E629" w14:textId="77777777" w:rsidR="00495AE7" w:rsidRDefault="00CB3F35">
            <w:pPr>
              <w:tabs>
                <w:tab w:val="center" w:pos="2287"/>
                <w:tab w:val="center" w:pos="4249"/>
                <w:tab w:val="center" w:pos="4957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t>Sarı ve kırmızı kart ceza bilgilerimin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F0858BC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40F3B9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CD2C85C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</w:p>
        </w:tc>
      </w:tr>
      <w:tr w:rsidR="00495AE7" w14:paraId="0C0F6B73" w14:textId="77777777">
        <w:trPr>
          <w:trHeight w:val="565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3466FE40" w14:textId="77777777" w:rsidR="00495AE7" w:rsidRDefault="00CB3F35">
            <w:pPr>
              <w:spacing w:after="0" w:line="259" w:lineRule="auto"/>
              <w:ind w:left="720" w:firstLine="0"/>
              <w:jc w:val="left"/>
            </w:pPr>
            <w:r>
              <w:t>M</w:t>
            </w:r>
            <w:r>
              <w:t>aç bilgilerinin</w:t>
            </w:r>
            <w:r>
              <w:t xml:space="preserve">                                                            </w:t>
            </w:r>
          </w:p>
          <w:p w14:paraId="6E34ADCC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5FC4F10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71FEA3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F42ADBA" w14:textId="77777777" w:rsidR="00495AE7" w:rsidRDefault="00CB3F35">
            <w:pPr>
              <w:tabs>
                <w:tab w:val="center" w:pos="70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495AE7" w14:paraId="13F1B4DE" w14:textId="77777777">
        <w:trPr>
          <w:trHeight w:val="260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768E8E4C" w14:textId="77777777" w:rsidR="00CB3F35" w:rsidRDefault="00CB3F35">
            <w:pPr>
              <w:spacing w:after="0" w:line="259" w:lineRule="auto"/>
              <w:ind w:left="0" w:firstLine="0"/>
              <w:jc w:val="left"/>
            </w:pPr>
          </w:p>
          <w:p w14:paraId="57949CDC" w14:textId="77777777" w:rsidR="00CB3F35" w:rsidRDefault="00CB3F35">
            <w:pPr>
              <w:spacing w:after="0" w:line="259" w:lineRule="auto"/>
              <w:ind w:left="0" w:firstLine="0"/>
              <w:jc w:val="left"/>
            </w:pPr>
          </w:p>
          <w:p w14:paraId="26FD1006" w14:textId="77777777" w:rsidR="00CB3F35" w:rsidRDefault="00CB3F35">
            <w:pPr>
              <w:spacing w:after="0" w:line="259" w:lineRule="auto"/>
              <w:ind w:left="0" w:firstLine="0"/>
              <w:jc w:val="left"/>
            </w:pPr>
          </w:p>
          <w:p w14:paraId="4699DB11" w14:textId="53B232E8" w:rsidR="00495AE7" w:rsidRDefault="00CB3F3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Herkese açık bir şekilde web sitesinde paylaşılmasına </w:t>
            </w:r>
            <w:r>
              <w:t xml:space="preserve">             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775EF2C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  <w: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653637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DD9D8C" w14:textId="40B4F535" w:rsidR="00495AE7" w:rsidRDefault="00495AE7">
            <w:pPr>
              <w:spacing w:after="0" w:line="259" w:lineRule="auto"/>
              <w:ind w:left="0" w:firstLine="0"/>
              <w:jc w:val="left"/>
            </w:pPr>
          </w:p>
        </w:tc>
      </w:tr>
      <w:tr w:rsidR="00495AE7" w14:paraId="482CA997" w14:textId="77777777">
        <w:trPr>
          <w:trHeight w:val="305"/>
        </w:trPr>
        <w:tc>
          <w:tcPr>
            <w:tcW w:w="7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4542F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t xml:space="preserve">Futbol faaliyetleri kapsamında iş ortaklarımıza, kulüplere, teknik adam vekili ve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30E5702" w14:textId="77777777" w:rsidR="00495AE7" w:rsidRDefault="00495AE7">
            <w:pPr>
              <w:spacing w:after="160" w:line="259" w:lineRule="auto"/>
              <w:ind w:left="0" w:firstLine="0"/>
              <w:jc w:val="left"/>
            </w:pPr>
          </w:p>
        </w:tc>
      </w:tr>
      <w:tr w:rsidR="00495AE7" w14:paraId="6D650A9F" w14:textId="77777777">
        <w:trPr>
          <w:trHeight w:val="296"/>
        </w:trPr>
        <w:tc>
          <w:tcPr>
            <w:tcW w:w="7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72D2BB" w14:textId="1F40EC6D" w:rsidR="00495AE7" w:rsidRDefault="00CB3F35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>temsilcilerin</w:t>
            </w:r>
            <w:r>
              <w:t>e</w:t>
            </w:r>
            <w:proofErr w:type="gramEnd"/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40B37B5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 </w:t>
            </w:r>
          </w:p>
        </w:tc>
      </w:tr>
      <w:tr w:rsidR="00495AE7" w14:paraId="497227F1" w14:textId="77777777">
        <w:trPr>
          <w:trHeight w:val="260"/>
        </w:trPr>
        <w:tc>
          <w:tcPr>
            <w:tcW w:w="7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556F1" w14:textId="77777777" w:rsidR="00495AE7" w:rsidRDefault="00CB3F35">
            <w:pPr>
              <w:tabs>
                <w:tab w:val="center" w:pos="6373"/>
                <w:tab w:val="center" w:pos="7081"/>
              </w:tabs>
              <w:spacing w:after="0" w:line="259" w:lineRule="auto"/>
              <w:ind w:left="0" w:firstLine="0"/>
              <w:jc w:val="left"/>
            </w:pPr>
            <w:r>
              <w:t xml:space="preserve">FIFA, UEFA, diğer Futbol Federasyonlarına ve </w:t>
            </w:r>
            <w:proofErr w:type="gramStart"/>
            <w:r>
              <w:t xml:space="preserve">Konfederasyonlara </w:t>
            </w:r>
            <w:r>
              <w:t xml:space="preserve">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CF54C04" w14:textId="77777777" w:rsidR="00495AE7" w:rsidRDefault="00CB3F35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</w:p>
        </w:tc>
      </w:tr>
    </w:tbl>
    <w:p w14:paraId="3B73375F" w14:textId="77777777" w:rsidR="00495AE7" w:rsidRDefault="00CB3F35">
      <w:pPr>
        <w:spacing w:after="0" w:line="259" w:lineRule="auto"/>
        <w:ind w:left="0" w:firstLine="0"/>
        <w:jc w:val="left"/>
      </w:pPr>
      <w:r>
        <w:t xml:space="preserve"> </w:t>
      </w:r>
    </w:p>
    <w:p w14:paraId="4E2003CA" w14:textId="77777777" w:rsidR="00495AE7" w:rsidRDefault="00CB3F35">
      <w:pPr>
        <w:ind w:left="-5"/>
      </w:pPr>
      <w:proofErr w:type="gramStart"/>
      <w:r>
        <w:t>aktarılmasına</w:t>
      </w:r>
      <w:proofErr w:type="gramEnd"/>
      <w:r>
        <w:t xml:space="preserve"> açık rızam vardır.</w:t>
      </w:r>
      <w:r>
        <w:t xml:space="preserve"> </w:t>
      </w:r>
    </w:p>
    <w:p w14:paraId="3D3E32C7" w14:textId="77777777" w:rsidR="00495AE7" w:rsidRDefault="00CB3F35">
      <w:pPr>
        <w:spacing w:after="0" w:line="259" w:lineRule="auto"/>
        <w:ind w:left="0" w:firstLine="0"/>
        <w:jc w:val="left"/>
      </w:pPr>
      <w:r>
        <w:t xml:space="preserve"> </w:t>
      </w:r>
    </w:p>
    <w:p w14:paraId="162EC055" w14:textId="77777777" w:rsidR="00495AE7" w:rsidRDefault="00CB3F35">
      <w:pPr>
        <w:spacing w:after="0" w:line="259" w:lineRule="auto"/>
        <w:ind w:left="0" w:firstLine="0"/>
        <w:jc w:val="left"/>
      </w:pPr>
      <w:r>
        <w:t xml:space="preserve"> </w:t>
      </w:r>
    </w:p>
    <w:p w14:paraId="1A952DA9" w14:textId="77777777" w:rsidR="00495AE7" w:rsidRDefault="00CB3F35">
      <w:pPr>
        <w:ind w:left="-5"/>
      </w:pPr>
      <w:r>
        <w:t>Kulübümün oynayacağı müsabakalarda, resmi yayıncı kuruluşlar veya Türkiye Futbol Federasyonu veya yetkilendirdiği diğer üçüncü kişiler tarafından;</w:t>
      </w:r>
      <w:r>
        <w:t xml:space="preserve"> </w:t>
      </w:r>
    </w:p>
    <w:p w14:paraId="68056962" w14:textId="77777777" w:rsidR="00495AE7" w:rsidRDefault="00CB3F35">
      <w:pPr>
        <w:spacing w:after="21" w:line="259" w:lineRule="auto"/>
        <w:ind w:left="0" w:firstLine="0"/>
        <w:jc w:val="left"/>
      </w:pPr>
      <w:r>
        <w:t xml:space="preserve"> </w:t>
      </w:r>
    </w:p>
    <w:p w14:paraId="32A8CF43" w14:textId="77777777" w:rsidR="00495AE7" w:rsidRDefault="00CB3F35">
      <w:pPr>
        <w:tabs>
          <w:tab w:val="center" w:pos="5665"/>
          <w:tab w:val="center" w:pos="6373"/>
          <w:tab w:val="center" w:pos="7201"/>
        </w:tabs>
        <w:ind w:left="-15" w:firstLine="0"/>
        <w:jc w:val="left"/>
      </w:pPr>
      <w:r>
        <w:t>Müsabaka öncesi, esnası ve sonrasına ilişkin görüntülerimin,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</w:p>
    <w:p w14:paraId="1123FE15" w14:textId="77777777" w:rsidR="00495AE7" w:rsidRDefault="00CB3F35">
      <w:pPr>
        <w:spacing w:after="19" w:line="259" w:lineRule="auto"/>
        <w:ind w:left="0" w:firstLine="0"/>
        <w:jc w:val="left"/>
      </w:pPr>
      <w:r>
        <w:t xml:space="preserve"> </w:t>
      </w:r>
    </w:p>
    <w:p w14:paraId="2CD71CB5" w14:textId="77777777" w:rsidR="00495AE7" w:rsidRDefault="00CB3F35">
      <w:pPr>
        <w:spacing w:after="231"/>
        <w:ind w:left="-5" w:right="1706"/>
      </w:pPr>
      <w:r>
        <w:t>İsim ve Soy ismimim,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 </w:t>
      </w:r>
    </w:p>
    <w:p w14:paraId="5375249E" w14:textId="77777777" w:rsidR="00495AE7" w:rsidRDefault="00CB3F35">
      <w:pPr>
        <w:spacing w:after="165"/>
        <w:ind w:left="-5"/>
      </w:pPr>
      <w:r>
        <w:t xml:space="preserve">İstatiksel veri olarak veya analiz yapılması için ticari amaçlarla Türkiye Futbol Federasyonu tarafından; </w:t>
      </w:r>
    </w:p>
    <w:p w14:paraId="500AAB92" w14:textId="77777777" w:rsidR="00495AE7" w:rsidRDefault="00CB3F35">
      <w:pPr>
        <w:tabs>
          <w:tab w:val="center" w:pos="4957"/>
          <w:tab w:val="center" w:pos="5665"/>
          <w:tab w:val="center" w:pos="6373"/>
          <w:tab w:val="center" w:pos="7201"/>
        </w:tabs>
        <w:spacing w:after="345"/>
        <w:ind w:left="-15" w:firstLine="0"/>
        <w:jc w:val="left"/>
      </w:pPr>
      <w:proofErr w:type="gramStart"/>
      <w:r>
        <w:t>işlenmesine</w:t>
      </w:r>
      <w:proofErr w:type="gramEnd"/>
      <w:r>
        <w:t xml:space="preserve">, kullanılmasına ve saklanmasına, 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</w:p>
    <w:p w14:paraId="4464E8A4" w14:textId="77777777" w:rsidR="00495AE7" w:rsidRDefault="00CB3F35">
      <w:pPr>
        <w:spacing w:after="165"/>
        <w:ind w:left="-5"/>
      </w:pPr>
      <w:r>
        <w:t>İşaretlediğim verilerin ticari amaçlarla Türkiye Futbol Federasyonu’nun iş ortaklarına veya</w:t>
      </w:r>
      <w:r>
        <w:t xml:space="preserve"> </w:t>
      </w:r>
    </w:p>
    <w:p w14:paraId="6E3DA4EE" w14:textId="77777777" w:rsidR="00495AE7" w:rsidRDefault="00CB3F35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01"/>
        </w:tabs>
        <w:spacing w:after="348"/>
        <w:ind w:left="-15" w:firstLine="0"/>
        <w:jc w:val="left"/>
      </w:pPr>
      <w:proofErr w:type="gramStart"/>
      <w:r>
        <w:t>tedar</w:t>
      </w:r>
      <w:r>
        <w:t>ikçilerine</w:t>
      </w:r>
      <w:proofErr w:type="gramEnd"/>
      <w:r>
        <w:t xml:space="preserve"> aktarılmasına,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</w:p>
    <w:p w14:paraId="4DED37FE" w14:textId="77777777" w:rsidR="00495AE7" w:rsidRDefault="00CB3F35">
      <w:pPr>
        <w:spacing w:after="166"/>
        <w:ind w:left="-5"/>
      </w:pPr>
      <w:r>
        <w:t xml:space="preserve">İşaretlediğim verilerin istatistiksel veri olarak veya analiz yapılması için olarak kamuoyu ile </w:t>
      </w:r>
    </w:p>
    <w:p w14:paraId="2089FD17" w14:textId="77777777" w:rsidR="00495AE7" w:rsidRDefault="00CB3F35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176"/>
        </w:tabs>
        <w:spacing w:after="266"/>
        <w:ind w:left="-15" w:firstLine="0"/>
        <w:jc w:val="left"/>
      </w:pPr>
      <w:proofErr w:type="gramStart"/>
      <w:r>
        <w:t>paylaşılmasına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</w:p>
    <w:p w14:paraId="68BF31D2" w14:textId="77777777" w:rsidR="00495AE7" w:rsidRDefault="00CB3F35">
      <w:pPr>
        <w:ind w:left="-5"/>
      </w:pPr>
      <w:r>
        <w:t>Açık rızam vardır.</w:t>
      </w:r>
      <w:r>
        <w:t xml:space="preserve"> </w:t>
      </w:r>
    </w:p>
    <w:p w14:paraId="09E736A9" w14:textId="77777777" w:rsidR="00495AE7" w:rsidRDefault="00CB3F35">
      <w:pPr>
        <w:spacing w:after="0" w:line="259" w:lineRule="auto"/>
        <w:ind w:left="0" w:firstLine="0"/>
        <w:jc w:val="left"/>
      </w:pPr>
      <w:r>
        <w:t xml:space="preserve"> </w:t>
      </w:r>
    </w:p>
    <w:p w14:paraId="06289E0E" w14:textId="77777777" w:rsidR="00495AE7" w:rsidRDefault="00CB3F35">
      <w:pPr>
        <w:ind w:left="-5"/>
      </w:pPr>
      <w:r>
        <w:t xml:space="preserve">İsim, </w:t>
      </w:r>
      <w:proofErr w:type="spellStart"/>
      <w:r>
        <w:t>Soyisim</w:t>
      </w:r>
      <w:proofErr w:type="spellEnd"/>
      <w:r>
        <w:t xml:space="preserve">,  </w:t>
      </w:r>
    </w:p>
    <w:p w14:paraId="5F443C73" w14:textId="77777777" w:rsidR="00495AE7" w:rsidRDefault="00CB3F35">
      <w:pPr>
        <w:spacing w:after="0" w:line="259" w:lineRule="auto"/>
        <w:ind w:left="0" w:firstLine="0"/>
        <w:jc w:val="left"/>
      </w:pPr>
      <w:r>
        <w:t xml:space="preserve">Tarih, imza </w:t>
      </w:r>
    </w:p>
    <w:sectPr w:rsidR="00495AE7">
      <w:pgSz w:w="11906" w:h="16838"/>
      <w:pgMar w:top="1320" w:right="1413" w:bottom="15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AE7"/>
    <w:rsid w:val="00495AE7"/>
    <w:rsid w:val="00CB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92F7"/>
  <w15:docId w15:val="{EC0C5D4F-F8E3-4AA9-90CC-4F631473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Başak Akbaş</dc:creator>
  <cp:keywords/>
  <cp:lastModifiedBy>Kaan Erişik</cp:lastModifiedBy>
  <cp:revision>3</cp:revision>
  <dcterms:created xsi:type="dcterms:W3CDTF">2022-08-19T11:33:00Z</dcterms:created>
  <dcterms:modified xsi:type="dcterms:W3CDTF">2022-08-19T11:33:00Z</dcterms:modified>
</cp:coreProperties>
</file>